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313534">
      <w:pPr>
        <w:rPr>
          <w:rFonts w:hint="eastAsia" w:ascii="方正小标宋简体" w:hAnsi="方正小标宋简体" w:eastAsia="方正小标宋简体" w:cs="方正小标宋简体"/>
          <w:sz w:val="24"/>
          <w:szCs w:val="32"/>
        </w:rPr>
      </w:pPr>
    </w:p>
    <w:p w14:paraId="689A7AE4">
      <w:pPr>
        <w:rPr>
          <w:rFonts w:hint="eastAsia" w:ascii="方正小标宋简体" w:hAnsi="方正小标宋简体" w:eastAsia="方正小标宋简体" w:cs="方正小标宋简体"/>
          <w:sz w:val="24"/>
          <w:szCs w:val="32"/>
        </w:rPr>
      </w:pPr>
    </w:p>
    <w:p w14:paraId="2190B7BD">
      <w:pPr>
        <w:rPr>
          <w:rFonts w:hint="eastAsia" w:ascii="方正小标宋简体" w:hAnsi="方正小标宋简体" w:eastAsia="方正小标宋简体" w:cs="方正小标宋简体"/>
          <w:sz w:val="24"/>
          <w:szCs w:val="32"/>
        </w:rPr>
      </w:pPr>
    </w:p>
    <w:p w14:paraId="2B9333AC">
      <w:pPr>
        <w:rPr>
          <w:rFonts w:hint="eastAsia" w:ascii="方正小标宋简体" w:hAnsi="方正小标宋简体" w:eastAsia="方正小标宋简体" w:cs="方正小标宋简体"/>
          <w:sz w:val="24"/>
          <w:szCs w:val="32"/>
        </w:rPr>
      </w:pPr>
    </w:p>
    <w:p w14:paraId="3AC6FA31">
      <w:pPr>
        <w:rPr>
          <w:rFonts w:hint="eastAsia" w:ascii="方正小标宋简体" w:hAnsi="方正小标宋简体" w:eastAsia="方正小标宋简体" w:cs="方正小标宋简体"/>
          <w:sz w:val="24"/>
          <w:szCs w:val="32"/>
        </w:rPr>
      </w:pPr>
    </w:p>
    <w:p w14:paraId="2B40BDC6">
      <w:pPr>
        <w:jc w:val="cente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重返未来1999</w:t>
      </w:r>
    </w:p>
    <w:p w14:paraId="1C682C9A">
      <w:pPr>
        <w:jc w:val="cente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——Reverse 1999——</w:t>
      </w:r>
    </w:p>
    <w:p w14:paraId="27AFE6EE">
      <w:pPr>
        <w:rPr>
          <w:rFonts w:hint="eastAsia"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67436EB4">
      <w:pPr>
        <w:rPr>
          <w:rFonts w:hint="eastAsia"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1A5CDA2A">
      <w:pPr>
        <w:rPr>
          <w:rFonts w:hint="default"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63E561CD">
      <w:pPr>
        <w:jc w:val="center"/>
        <w:rPr>
          <w:rFonts w:hint="default" w:ascii="Times New Roman" w:hAnsi="Times New Roman"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孤独之歌系列个人剧情</w:t>
      </w:r>
    </w:p>
    <w:p w14:paraId="453E67B7">
      <w:pPr>
        <w:jc w:val="cente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露西《飞渡往日》</w:t>
      </w:r>
    </w:p>
    <w:p w14:paraId="05285AF9">
      <w:pPr>
        <w:jc w:val="center"/>
        <w:rPr>
          <w:rFonts w:hint="default"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1534EBF2">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0F80A410">
      <w:pPr>
        <w:jc w:val="right"/>
        <w:rPr>
          <w:rFonts w:hint="default" w:ascii="方正小标宋简体" w:hAnsi="方正小标宋简体" w:eastAsia="方正小标宋简体" w:cs="方正小标宋简体"/>
          <w:color w:val="FFD966" w:themeColor="accent4" w:themeTint="99"/>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方正小标宋简体" w:hAnsi="方正小标宋简体" w:eastAsia="方正小标宋简体" w:cs="方正小标宋简体"/>
          <w:color w:val="FFD966" w:themeColor="accent4" w:themeTint="99"/>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——全剧情文案整理</w:t>
      </w:r>
    </w:p>
    <w:p w14:paraId="1DA74DB3">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5C6049EA">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30F0D5EE">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2CE7740A">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51CEDC94">
      <w:pPr>
        <w:jc w:val="right"/>
        <w:rPr>
          <w:rFonts w:hint="default" w:ascii="楷体_GB2312" w:hAnsi="楷体_GB2312" w:eastAsia="楷体_GB2312" w:cs="楷体_GB2312"/>
          <w:b w:val="0"/>
          <w:bCs w:val="0"/>
          <w:color w:val="FFD966" w:themeColor="accent4" w:themeTint="99"/>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楷体_GB2312" w:hAnsi="楷体_GB2312" w:eastAsia="楷体_GB2312" w:cs="楷体_GB2312"/>
          <w:b w:val="0"/>
          <w:bCs w:val="0"/>
          <w:color w:val="FFD966" w:themeColor="accent4" w:themeTint="99"/>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文中所有内容版权归深蓝互动Bluepoch所有.</w:t>
      </w:r>
    </w:p>
    <w:p w14:paraId="7DFB6349">
      <w:pPr>
        <w:keepNext w:val="0"/>
        <w:keepLines w:val="0"/>
        <w:pageBreakBefore w:val="0"/>
        <w:widowControl w:val="0"/>
        <w:kinsoku/>
        <w:wordWrap/>
        <w:overflowPunct/>
        <w:topLinePunct w:val="0"/>
        <w:autoSpaceDE/>
        <w:autoSpaceDN/>
        <w:bidi w:val="0"/>
        <w:adjustRightInd/>
        <w:snapToGrid/>
        <w:jc w:val="center"/>
        <w:textAlignment w:val="auto"/>
        <w:rPr>
          <w:rFonts w:hint="eastAsia" w:ascii="方正小标宋简体" w:hAnsi="方正小标宋简体" w:eastAsia="方正小标宋简体" w:cs="方正小标宋简体"/>
          <w:color w:val="FFD966" w:themeColor="accent4" w:themeTint="99"/>
          <w:sz w:val="32"/>
          <w:szCs w:val="40"/>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sectPr>
          <w:headerReference r:id="rId4" w:type="default"/>
          <w:pgSz w:w="11906" w:h="16838"/>
          <w:pgMar w:top="907" w:right="907" w:bottom="907" w:left="907" w:header="851" w:footer="992" w:gutter="0"/>
          <w:cols w:space="425" w:num="1"/>
          <w:docGrid w:type="lines" w:linePitch="312" w:charSpace="0"/>
        </w:sectPr>
      </w:pPr>
    </w:p>
    <w:p w14:paraId="69B27D92">
      <w:pPr>
        <w:pStyle w:val="3"/>
        <w:bidi w:val="0"/>
        <w:rPr>
          <w:rFonts w:hint="eastAsia" w:ascii="Times New Roman" w:hAnsi="Times New Roman" w:eastAsia="方正小标宋简体" w:cs="Times New Roman"/>
          <w:sz w:val="32"/>
          <w:szCs w:val="40"/>
          <w:lang w:eastAsia="zh-CN"/>
        </w:rPr>
      </w:pPr>
      <w:r>
        <w:rPr>
          <w:rFonts w:hint="eastAsia"/>
          <w:lang w:val="en-US" w:eastAsia="zh-CN"/>
        </w:rPr>
        <w:t>孤独之歌系列个人剧情</w:t>
      </w:r>
    </w:p>
    <w:p w14:paraId="6CBD7121">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楷体_GB2312" w:cs="Times New Roman"/>
          <w:color w:val="auto"/>
          <w:u w:val="none"/>
          <w:lang w:val="en-US" w:eastAsia="zh-CN"/>
        </w:rPr>
      </w:pPr>
      <w:r>
        <w:rPr>
          <w:rFonts w:hint="eastAsia" w:ascii="方正小标宋简体" w:hAnsi="方正小标宋简体" w:eastAsia="方正小标宋简体" w:cs="方正小标宋简体"/>
          <w:sz w:val="24"/>
          <w:szCs w:val="32"/>
          <w:lang w:val="en-US" w:eastAsia="zh-CN"/>
        </w:rPr>
        <w:t>·目录·</w:t>
      </w:r>
    </w:p>
    <w:p w14:paraId="21AEB8B4">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u w:val="none"/>
          <w:lang w:val="en-US" w:eastAsia="zh-CN"/>
        </w:rPr>
      </w:pPr>
      <w:r>
        <w:rPr>
          <w:rFonts w:hint="eastAsia" w:eastAsia="方正小标宋简体" w:cs="Times New Roman"/>
          <w:color w:val="auto"/>
          <w:u w:val="none"/>
          <w:lang w:val="en-US" w:eastAsia="zh-CN"/>
        </w:rPr>
        <w:t>FP</w:t>
      </w:r>
      <w:r>
        <w:rPr>
          <w:rFonts w:hint="default" w:ascii="Times New Roman" w:hAnsi="Times New Roman" w:eastAsia="方正小标宋简体" w:cs="Times New Roman"/>
          <w:color w:val="auto"/>
          <w:u w:val="none"/>
          <w:lang w:val="en-US" w:eastAsia="zh-CN"/>
        </w:rPr>
        <w:t>.</w:t>
      </w:r>
      <w:r>
        <w:rPr>
          <w:rFonts w:hint="eastAsia" w:eastAsia="方正小标宋简体" w:cs="Times New Roman"/>
          <w:color w:val="auto"/>
          <w:u w:val="none"/>
          <w:lang w:val="en-US" w:eastAsia="zh-CN"/>
        </w:rPr>
        <w:t xml:space="preserve"> 露西</w:t>
      </w:r>
      <w:r>
        <w:rPr>
          <w:rFonts w:hint="default" w:ascii="Times New Roman" w:hAnsi="Times New Roman" w:eastAsia="方正小标宋简体" w:cs="Times New Roman"/>
          <w:color w:val="auto"/>
          <w:u w:val="none"/>
          <w:lang w:val="en-US" w:eastAsia="zh-CN"/>
        </w:rPr>
        <w:t>个人短篇——</w:t>
      </w:r>
      <w:r>
        <w:rPr>
          <w:rFonts w:hint="eastAsia" w:eastAsia="方正小标宋简体" w:cs="Times New Roman"/>
          <w:color w:val="auto"/>
          <w:u w:val="none"/>
          <w:lang w:val="en-US" w:eastAsia="zh-CN"/>
        </w:rPr>
        <w:t>飞渡往日</w:t>
      </w:r>
      <w:r>
        <w:rPr>
          <w:rFonts w:hint="default" w:ascii="Times New Roman" w:hAnsi="Times New Roman" w:eastAsia="方正小标宋简体" w:cs="Times New Roman"/>
          <w:color w:val="auto"/>
          <w:u w:val="none"/>
          <w:lang w:val="en-US" w:eastAsia="zh-CN"/>
        </w:rPr>
        <w:t xml:space="preserve"> Flying to the Past</w:t>
      </w:r>
    </w:p>
    <w:p w14:paraId="6528F006">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r>
        <w:drawing>
          <wp:anchor distT="0" distB="0" distL="114300" distR="114300" simplePos="0" relativeHeight="251663360" behindDoc="0" locked="0" layoutInCell="1" allowOverlap="1">
            <wp:simplePos x="0" y="0"/>
            <wp:positionH relativeFrom="column">
              <wp:posOffset>5080</wp:posOffset>
            </wp:positionH>
            <wp:positionV relativeFrom="paragraph">
              <wp:posOffset>175260</wp:posOffset>
            </wp:positionV>
            <wp:extent cx="6470650" cy="2875915"/>
            <wp:effectExtent l="0" t="0" r="6350" b="635"/>
            <wp:wrapTopAndBottom/>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
                    <a:stretch>
                      <a:fillRect/>
                    </a:stretch>
                  </pic:blipFill>
                  <pic:spPr>
                    <a:xfrm>
                      <a:off x="0" y="0"/>
                      <a:ext cx="6470650" cy="2875915"/>
                    </a:xfrm>
                    <a:prstGeom prst="rect">
                      <a:avLst/>
                    </a:prstGeom>
                    <a:noFill/>
                    <a:ln>
                      <a:noFill/>
                    </a:ln>
                  </pic:spPr>
                </pic:pic>
              </a:graphicData>
            </a:graphic>
          </wp:anchor>
        </w:drawing>
      </w:r>
    </w:p>
    <w:p w14:paraId="3ABD7BC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"_FP01. 里斯本光荣 Glory Days in Lisbon"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FP01. 里斯本光荣 Glory Days in Lisbon</w:t>
      </w:r>
      <w:r>
        <w:rPr>
          <w:rFonts w:hint="eastAsia" w:eastAsia="楷体_GB2312" w:cs="Times New Roman"/>
          <w:b/>
          <w:bCs/>
          <w:color w:val="auto"/>
          <w:u w:val="none"/>
          <w:lang w:val="en-US" w:eastAsia="zh-CN"/>
        </w:rPr>
        <w:fldChar w:fldCharType="end"/>
      </w:r>
    </w:p>
    <w:p w14:paraId="7D4E45B0">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"_FP02. 风筝牧人 The Blown Away Kite"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FP02. 风筝牧人 The Blown Away Kite</w:t>
      </w:r>
      <w:r>
        <w:rPr>
          <w:rFonts w:hint="eastAsia" w:eastAsia="楷体_GB2312" w:cs="Times New Roman"/>
          <w:b/>
          <w:bCs/>
          <w:color w:val="auto"/>
          <w:u w:val="none"/>
          <w:lang w:val="en-US" w:eastAsia="zh-CN"/>
        </w:rPr>
        <w:fldChar w:fldCharType="end"/>
      </w:r>
    </w:p>
    <w:p w14:paraId="1204B40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"_FP03. 伊卡洛斯 Icarus"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FP03. 伊卡洛斯 Icarus</w:t>
      </w:r>
      <w:r>
        <w:rPr>
          <w:rFonts w:hint="eastAsia" w:eastAsia="楷体_GB2312" w:cs="Times New Roman"/>
          <w:b/>
          <w:bCs/>
          <w:color w:val="auto"/>
          <w:u w:val="none"/>
          <w:lang w:val="en-US" w:eastAsia="zh-CN"/>
        </w:rPr>
        <w:fldChar w:fldCharType="end"/>
      </w:r>
      <w:bookmarkStart w:id="9" w:name="_GoBack"/>
      <w:bookmarkEnd w:id="9"/>
    </w:p>
    <w:p w14:paraId="53F2386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"_FP04. 大都会 Metropolis"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FP04. 大都会 Metropolis</w:t>
      </w:r>
      <w:r>
        <w:rPr>
          <w:rFonts w:hint="eastAsia" w:eastAsia="楷体_GB2312" w:cs="Times New Roman"/>
          <w:b/>
          <w:bCs/>
          <w:color w:val="auto"/>
          <w:u w:val="none"/>
          <w:lang w:val="en-US" w:eastAsia="zh-CN"/>
        </w:rPr>
        <w:fldChar w:fldCharType="end"/>
      </w:r>
    </w:p>
    <w:p w14:paraId="13B52C5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"_FP05. \“杂技表演\” \"Air Farce\""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FP05. “杂技表演” "Air Farce"</w:t>
      </w:r>
      <w:r>
        <w:rPr>
          <w:rFonts w:hint="eastAsia" w:eastAsia="楷体_GB2312" w:cs="Times New Roman"/>
          <w:b/>
          <w:bCs/>
          <w:color w:val="auto"/>
          <w:u w:val="none"/>
          <w:lang w:val="en-US" w:eastAsia="zh-CN"/>
        </w:rPr>
        <w:fldChar w:fldCharType="end"/>
      </w:r>
    </w:p>
    <w:p w14:paraId="123578D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"_FP06. 天穹有翼 Inherited Wings"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FP06. 天穹有翼 Inherited Wings</w:t>
      </w:r>
      <w:r>
        <w:rPr>
          <w:rFonts w:hint="eastAsia" w:eastAsia="楷体_GB2312" w:cs="Times New Roman"/>
          <w:b/>
          <w:bCs/>
          <w:color w:val="auto"/>
          <w:u w:val="none"/>
          <w:lang w:val="en-US" w:eastAsia="zh-CN"/>
        </w:rPr>
        <w:fldChar w:fldCharType="end"/>
      </w:r>
    </w:p>
    <w:p w14:paraId="6B0FE9F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"_FP07. 雏鸟们 The Fledglings"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FP07. 雏鸟们 The Fledglings</w:t>
      </w:r>
      <w:r>
        <w:rPr>
          <w:rFonts w:hint="eastAsia" w:eastAsia="楷体_GB2312" w:cs="Times New Roman"/>
          <w:b/>
          <w:bCs/>
          <w:color w:val="auto"/>
          <w:u w:val="none"/>
          <w:lang w:val="en-US" w:eastAsia="zh-CN"/>
        </w:rPr>
        <w:fldChar w:fldCharType="end"/>
      </w:r>
    </w:p>
    <w:p w14:paraId="619247B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"_FP08. 漫步1969 Roaming through 1969"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FP08. 漫步1969 Roaming through 1969</w:t>
      </w:r>
      <w:r>
        <w:rPr>
          <w:rFonts w:hint="eastAsia" w:eastAsia="楷体_GB2312" w:cs="Times New Roman"/>
          <w:b/>
          <w:bCs/>
          <w:color w:val="auto"/>
          <w:u w:val="none"/>
          <w:lang w:val="en-US" w:eastAsia="zh-CN"/>
        </w:rPr>
        <w:fldChar w:fldCharType="end"/>
      </w:r>
    </w:p>
    <w:p w14:paraId="4873DD8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p>
    <w:p w14:paraId="2436A69F">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（注：点击标题即可跳转至对应章节）</w:t>
      </w:r>
    </w:p>
    <w:p w14:paraId="676BAD3A">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（附《重返未来1999》背景简述：</w:t>
      </w:r>
    </w:p>
    <w:p w14:paraId="4106D2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因不知名的原因，自1999年12月31日起，世界会不定时产生一种名为“暴雨”的奇异现象，破坏世界秩序使时间倒流。面对这一灾难，有两股组织势力正分庭抗争，</w:t>
      </w:r>
    </w:p>
    <w:p w14:paraId="6400A0C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一方是“圣洛夫基金会”，他们试图通过研究分析等渠道破解“暴雨”的本质，并通过研究“暴雨”带有免疫的人群即神秘学家，来找出破解方法。</w:t>
      </w:r>
    </w:p>
    <w:p w14:paraId="17F277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而“重塑之手”则是较为极端的神秘学家协会，他们集结信众，并加速“暴雨”的发生，旨在回到“正确的年代”。在此之间，主角维尔汀作为唯一能在“暴雨”中免疫行走的人，试图通过自己的视角，独立于组织看透事件本质。</w:t>
      </w:r>
    </w:p>
    <w:p w14:paraId="38A80D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仿宋_GB2312" w:hAnsi="仿宋_GB2312" w:eastAsia="仿宋_GB2312" w:cs="仿宋_GB2312"/>
          <w:lang w:val="en-US" w:eastAsia="zh-CN"/>
        </w:rPr>
      </w:pPr>
      <w:r>
        <w:rPr>
          <w:rFonts w:hint="eastAsia" w:ascii="仿宋_GB2312" w:hAnsi="仿宋_GB2312" w:eastAsia="仿宋_GB2312" w:cs="仿宋_GB2312"/>
          <w:lang w:val="en-US" w:eastAsia="zh-CN"/>
        </w:rPr>
        <w:t>在每一个故事中，维尔汀通过时空穿梭不停地拯救同伴，又不停地试图挽救崩塌的时间线，避免那些影响历史与收割诸多生命的重大事件发生——并借此希望令世界得以救赎。）</w:t>
      </w:r>
    </w:p>
    <w:p w14:paraId="4A562EB4">
      <w:pPr>
        <w:jc w:val="right"/>
        <w:rPr>
          <w:rFonts w:hint="eastAsia" w:eastAsia="仿宋_GB2312" w:cs="Times New Roman"/>
          <w:b w:val="0"/>
          <w:bCs w:val="0"/>
          <w:lang w:val="en-US" w:eastAsia="zh-CN"/>
        </w:rPr>
      </w:pPr>
      <w:r>
        <w:rPr>
          <w:rFonts w:hint="eastAsia" w:ascii="楷体_GB2312" w:hAnsi="楷体_GB2312" w:eastAsia="楷体_GB2312" w:cs="楷体_GB2312"/>
          <w:b w:val="0"/>
          <w:bCs w:val="0"/>
          <w:sz w:val="20"/>
          <w:szCs w:val="22"/>
          <w:lang w:val="en-US" w:eastAsia="zh-CN"/>
        </w:rPr>
        <w:t>整理者：洛米阿斯</w:t>
      </w:r>
      <w:r>
        <w:rPr>
          <w:rFonts w:hint="default" w:ascii="Times New Roman" w:hAnsi="Times New Roman" w:eastAsia="楷体_GB2312" w:cs="Times New Roman"/>
          <w:b w:val="0"/>
          <w:bCs w:val="0"/>
          <w:sz w:val="20"/>
          <w:szCs w:val="22"/>
          <w:lang w:val="en-US" w:eastAsia="zh-CN"/>
        </w:rPr>
        <w:t>Lometir</w:t>
      </w:r>
      <w:r>
        <w:rPr>
          <w:rFonts w:hint="eastAsia" w:eastAsia="仿宋_GB2312" w:cs="Times New Roman"/>
          <w:b w:val="0"/>
          <w:bCs w:val="0"/>
          <w:lang w:val="en-US" w:eastAsia="zh-CN"/>
        </w:rPr>
        <w:br w:type="page"/>
      </w:r>
    </w:p>
    <w:p w14:paraId="4565BAA0">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sz w:val="32"/>
          <w:szCs w:val="32"/>
          <w:u w:val="none"/>
          <w:lang w:val="en-US" w:eastAsia="zh-CN"/>
        </w:rPr>
      </w:pPr>
      <w:r>
        <w:rPr>
          <w:rFonts w:hint="default" w:ascii="Times New Roman" w:hAnsi="Times New Roman" w:eastAsia="方正小标宋简体" w:cs="Times New Roman"/>
          <w:color w:val="auto"/>
          <w:sz w:val="32"/>
          <w:szCs w:val="32"/>
          <w:u w:val="none"/>
          <w:lang w:val="en-US" w:eastAsia="zh-CN"/>
        </w:rPr>
        <w:t>FP.</w:t>
      </w:r>
      <w:r>
        <w:rPr>
          <w:rFonts w:hint="eastAsia" w:eastAsia="方正小标宋简体" w:cs="Times New Roman"/>
          <w:color w:val="auto"/>
          <w:sz w:val="32"/>
          <w:szCs w:val="32"/>
          <w:u w:val="none"/>
          <w:lang w:val="en-US" w:eastAsia="zh-CN"/>
        </w:rPr>
        <w:t xml:space="preserve"> </w:t>
      </w:r>
      <w:r>
        <w:rPr>
          <w:rFonts w:hint="default" w:ascii="Times New Roman" w:hAnsi="Times New Roman" w:eastAsia="方正小标宋简体" w:cs="Times New Roman"/>
          <w:color w:val="auto"/>
          <w:sz w:val="32"/>
          <w:szCs w:val="32"/>
          <w:u w:val="none"/>
          <w:lang w:val="en-US" w:eastAsia="zh-CN"/>
        </w:rPr>
        <w:t>露西个人短篇——飞渡往日 Flying to the Past</w:t>
      </w:r>
    </w:p>
    <w:p w14:paraId="15E520E8">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20A1A405">
      <w:pPr>
        <w:pStyle w:val="2"/>
        <w:bidi w:val="0"/>
        <w:rPr>
          <w:rFonts w:hint="default" w:ascii="Times New Roman" w:hAnsi="Times New Roman" w:cs="Times New Roman"/>
          <w:lang w:val="en-US" w:eastAsia="zh-CN"/>
        </w:rPr>
      </w:pPr>
      <w:bookmarkStart w:id="0" w:name="_TSR01. 狗门 Dog Door"/>
      <w:bookmarkStart w:id="1" w:name="_FP01. 里斯本光荣 Glory Days in Lisbon"/>
      <w:r>
        <w:rPr>
          <w:rFonts w:hint="default" w:ascii="Times New Roman" w:hAnsi="Times New Roman" w:cs="Times New Roman"/>
          <w:lang w:val="en-US" w:eastAsia="zh-CN"/>
        </w:rPr>
        <w:t>FP01. 里斯本光荣 Glory Days in Lisbon</w:t>
      </w:r>
    </w:p>
    <w:bookmarkEnd w:id="0"/>
    <w:bookmarkEnd w:id="1"/>
    <w:p w14:paraId="46B073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946623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6FD4540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当一个人尝试过飞行的滋味</w:t>
      </w:r>
    </w:p>
    <w:p w14:paraId="22A572E0">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他便会时时仰望天空</w:t>
      </w:r>
    </w:p>
    <w:p w14:paraId="4B1004C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看着他曾到访过的地方</w:t>
      </w:r>
    </w:p>
    <w:p w14:paraId="06779B8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并渴望能够再次回到那儿。</w:t>
      </w:r>
    </w:p>
    <w:p w14:paraId="552A512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14BBC5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（海浪声）</w:t>
      </w:r>
    </w:p>
    <w:p w14:paraId="4391FA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*1835，里斯本海岸</w:t>
      </w:r>
      <w:r>
        <w:rPr>
          <w:rStyle w:val="11"/>
          <w:rFonts w:hint="eastAsia" w:eastAsia="仿宋_GB2312" w:cs="Times New Roman"/>
          <w:b w:val="0"/>
          <w:bCs w:val="0"/>
          <w:lang w:val="en-US" w:eastAsia="zh-CN"/>
        </w:rPr>
        <w:footnoteReference w:id="0"/>
      </w:r>
      <w:r>
        <w:rPr>
          <w:rFonts w:hint="eastAsia" w:eastAsia="仿宋_GB2312" w:cs="Times New Roman"/>
          <w:b w:val="0"/>
          <w:bCs w:val="0"/>
          <w:lang w:val="en-US" w:eastAsia="zh-CN"/>
        </w:rPr>
        <w:t>*</w:t>
      </w:r>
    </w:p>
    <w:p w14:paraId="1120A9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空气中弥漫着柠檬与月桂的淡香。</w:t>
      </w:r>
    </w:p>
    <w:p w14:paraId="0548FB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西风猎猎作响，自大洋彼岸凶猛袭来，轮船因之被封锁在港湾，加之当局管控，无法出海。</w:t>
      </w:r>
    </w:p>
    <w:p w14:paraId="5F986A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1835年夏天，里斯本城中人心惶惶，前往新世界的船票一票难求。</w:t>
      </w:r>
    </w:p>
    <w:p w14:paraId="5E06EB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大海不再向人们敞开，而天空却依旧畅通无阻。</w:t>
      </w:r>
    </w:p>
    <w:p w14:paraId="2B1593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：“准备好了吗，希梅娜？”</w:t>
      </w:r>
    </w:p>
    <w:p w14:paraId="0FDAB8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：“没问题！”</w:t>
      </w:r>
    </w:p>
    <w:p w14:paraId="471A81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：“三、二、一……”</w:t>
      </w:r>
    </w:p>
    <w:p w14:paraId="3AD76F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随着机械女士的倒数号令，她的小助手深深吸了一口气，随后张开双臂——</w:t>
      </w:r>
    </w:p>
    <w:p w14:paraId="65AF09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一对由金属、木材和皮革鼓膜制成的“翅膀”将其延展伸长，拍动着向前奔跑，随后一跃而起。</w:t>
      </w:r>
    </w:p>
    <w:p w14:paraId="567542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：“对了，露西，对了！我飞起来了！很好，就是这样，我保持住，保持，保——！”</w:t>
      </w:r>
    </w:p>
    <w:p w14:paraId="2CAF21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972C9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不走运。这儿又多了一只落水的飞鸟。</w:t>
      </w:r>
    </w:p>
    <w:p w14:paraId="6CADC7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：“九秒。比上一次的成绩好。需要帮忙吗？”</w:t>
      </w:r>
    </w:p>
    <w:p w14:paraId="0AE189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：“呃……谢谢。”</w:t>
      </w:r>
    </w:p>
    <w:p w14:paraId="67FF61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落水之人爬回海岸，甩甩头发，扯下攀附上肩膀的螃蟹，扔向一旁，再解开摔坏的飞行翼背带，坐在沙滩上叹气摇头。</w:t>
      </w:r>
    </w:p>
    <w:p w14:paraId="7801D0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：“是风的问题，或者说，动力问题。再改善一下机械结构，应该可以飞得更久。”</w:t>
      </w:r>
    </w:p>
    <w:p w14:paraId="7AAB60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：“花了一个月的时间，居然只让滞空时间延长了三秒……这东西真的能行吗？爸爸一定是疯了才会研究这玩意儿……”</w:t>
      </w:r>
    </w:p>
    <w:p w14:paraId="1DAA1C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她有些失落，似乎为研究进展如此缓慢而头疼。身后不远处，坐在渔船船头的少年们嘲笑着这出不切实际的闹剧，对她发出一阵阵哄笑。</w:t>
      </w:r>
    </w:p>
    <w:p w14:paraId="2BD2B9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落水之人狠狠盯向取笑的旁观者，这才叫那赤裸裸的嗤笑收敛起来。</w:t>
      </w:r>
    </w:p>
    <w:p w14:paraId="28C773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：“我们只花了一个月的时间，就基于之前的成果提升了百分之五十，这是个不错的成绩。”</w:t>
      </w:r>
    </w:p>
    <w:p w14:paraId="6F8362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：“你还真是乐观。”</w:t>
      </w:r>
    </w:p>
    <w:p w14:paraId="00513C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：“把衣服擦干，我想我知道问题在哪。”</w:t>
      </w:r>
    </w:p>
    <w:p w14:paraId="06FAB6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：“照这个速度，一百年之后咱们就能从海角这一边飞到另一边了。不过，我倒是希望能赶紧飞到大海对岸呢！想想，这真好……挥着翅膀飞过大西洋，然后稳稳落在新英格兰的温暖海岸，啊！”</w:t>
      </w:r>
    </w:p>
    <w:p w14:paraId="24CA8B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：“跟上我。”</w:t>
      </w:r>
    </w:p>
    <w:p w14:paraId="2C9F9A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：“啊，来啦，来啦来啦——”</w:t>
      </w:r>
    </w:p>
    <w:p w14:paraId="2CD71D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两人离开城郊海岸，带着被海水浸湿的装备匆匆赶回城市。</w:t>
      </w:r>
    </w:p>
    <w:p w14:paraId="405061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几艘小船浮在外海，仿佛露出海面的鲨鱼鳍，远远巡游海中，伺机而动。</w:t>
      </w:r>
    </w:p>
    <w:p w14:paraId="03DB12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*1835，里斯本港口*</w:t>
      </w:r>
    </w:p>
    <w:p w14:paraId="4BB3B5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太阳行将落山，城市恢复了它一如往常的喧闹。</w:t>
      </w:r>
    </w:p>
    <w:p w14:paraId="004A24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：“你觉得是为什么？因为风不够大，还是我太重了？听说亚洲人会玩一种叫风筝的玩具……跑着跑着就能靠着风，把纸和木头送上天，在天上飞得又高又远。你说我们能不能也整个大风筝，把人送上天？”</w:t>
      </w:r>
    </w:p>
    <w:p w14:paraId="65DD3E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她走在机械女士身旁，连哼带笑，不久前的失落似乎被一扫而空，里斯本温暖而吵闹的夜晚让人心情愉快。</w:t>
      </w:r>
    </w:p>
    <w:p w14:paraId="19EE04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身旁之人却没有搭理她的问话。金属机械构筑而成的大脑中，正在复盘这次实验的种种细节。</w:t>
      </w:r>
    </w:p>
    <w:p w14:paraId="4790DE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：“应该加上一对辅助翼，在第二关节靠里十厘米的地方。翅膀展开后再启动它，风是目前我们唯一可以倚靠的动力。”</w:t>
      </w:r>
    </w:p>
    <w:p w14:paraId="19B3D0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：“你在听我说话吗？”</w:t>
      </w:r>
    </w:p>
    <w:p w14:paraId="67892D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小助手跳到机械女士身前，双手叉腰，拦住她的前路。</w:t>
      </w:r>
    </w:p>
    <w:p w14:paraId="228A68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：“风筝很轻。”</w:t>
      </w:r>
    </w:p>
    <w:p w14:paraId="528254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：“你的意思是，我很重？”</w:t>
      </w:r>
    </w:p>
    <w:p w14:paraId="2A216D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：“成年人的体重不会比纸和木头组成的玩具轻。风筝能承载的重量有限，远不如我们的设计。”</w:t>
      </w:r>
    </w:p>
    <w:p w14:paraId="415B0F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坡道尽头传来争吵，随后是士兵的呵斥与醉鬼的谩骂。</w:t>
      </w:r>
    </w:p>
    <w:p w14:paraId="3A5AFF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一队卫兵押送着今夜的“斩获”，钻出酒馆狗洞，用长戟驱赶着“犯人”向市政厅走去。</w:t>
      </w:r>
    </w:p>
    <w:p w14:paraId="1A5B94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：“看来传闻是真的，他们在抓城里的走私犯同伙。……只要是他们认定与走私犯有关的人。”</w:t>
      </w:r>
    </w:p>
    <w:p w14:paraId="687C45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：“和我们无关。”</w:t>
      </w:r>
    </w:p>
    <w:p w14:paraId="241A91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：“那几个人都是神秘学家，‘断臂’费尔南德斯，‘金手’卡洛斯，还有‘鱼鳃’阿方索……</w:t>
      </w:r>
      <w:r>
        <w:rPr>
          <w:rStyle w:val="11"/>
          <w:rFonts w:hint="eastAsia" w:eastAsia="仿宋_GB2312" w:cs="Times New Roman"/>
          <w:b w:val="0"/>
          <w:bCs w:val="0"/>
          <w:lang w:val="en-US" w:eastAsia="zh-CN"/>
        </w:rPr>
        <w:footnoteReference w:id="1"/>
      </w:r>
      <w:r>
        <w:rPr>
          <w:rFonts w:hint="eastAsia" w:eastAsia="仿宋_GB2312" w:cs="Times New Roman"/>
          <w:b w:val="0"/>
          <w:bCs w:val="0"/>
          <w:lang w:val="en-US" w:eastAsia="zh-CN"/>
        </w:rPr>
        <w:t>”</w:t>
      </w:r>
    </w:p>
    <w:p w14:paraId="499284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小助手一一列出她勉强看清的熟面孔，脸色越发惊惧——每一个都是混迹于港口附近的神秘学家，也都是土生土长的里斯本人，无一例外。</w:t>
      </w:r>
    </w:p>
    <w:p w14:paraId="6C01BE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当然喽，你又不是这儿的人。国王陛下对外国人向来礼遇有加。更何况，你还有那个科算中心的介绍信，谁敢跟英国来的客人动粗呀！如果我会飞，我就会从他们头顶上一边笑一边飞过去，让他们抓不到我。”</w:t>
      </w:r>
    </w:p>
    <w:p w14:paraId="10888E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：“是吗？我只是受科算中心安排来里斯本，出发前他们就办好了全套文件。我不关心那些琐事，毫无价值的行政手续。你父亲留下的备用材料在哪里？”</w:t>
      </w:r>
    </w:p>
    <w:p w14:paraId="4F077D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：“教堂，东边的圣乔治教堂，那儿已经没人了。”</w:t>
      </w:r>
    </w:p>
    <w:p w14:paraId="1AC87C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她抱着被海水浸湿的机器，两三步抢到前头，为不熟悉里斯本的伙伴领路。</w:t>
      </w:r>
    </w:p>
    <w:p w14:paraId="0C9C5E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：“帮我盯着点，如果有卫兵，我俩就绕路。别担心，那边都是穷人扎堆的地方，老爷们和老爷们的狗不喜欢往东边去。”</w:t>
      </w:r>
    </w:p>
    <w:p w14:paraId="3DD099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但有的狗比别的狗更聪明，也更狡猾，知道在什么地方更能逮到猎物。</w:t>
      </w:r>
    </w:p>
    <w:p w14:paraId="1A78BA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：“安静。前面有人。”</w:t>
      </w:r>
    </w:p>
    <w:p w14:paraId="3D38B6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如她所说。希梅娜敏捷地转身躲入墙角的阴影下，将手中紧抱着的飞行器塞进机械女士怀中，眨眼间便藏进了公寓土楼构成的迷宫中。</w:t>
      </w:r>
    </w:p>
    <w:p w14:paraId="22D1D3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：“嘘，前面，露西，我们在那家伙右手边的下一个路口碰头。祝你好运！”</w:t>
      </w:r>
    </w:p>
    <w:p w14:paraId="6F70BB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轻声说罢，随着脚步声消失在回廊中，希梅娜的身影也匿入城市的秘密世界，无影无踪。</w:t>
      </w:r>
    </w:p>
    <w:p w14:paraId="4BED24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机械女士从卫兵身边走过，而对方显然对她怀中的金属玩意儿更感兴趣。</w:t>
      </w:r>
    </w:p>
    <w:p w14:paraId="7C84E8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：“你带的什么东西？”</w:t>
      </w:r>
    </w:p>
    <w:p w14:paraId="420901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：“石头，木头，皮革，布料。”</w:t>
      </w:r>
    </w:p>
    <w:p w14:paraId="263F88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以及一枚小小的、象征着遥远日不落帝国之君主王权的双狮纹章。</w:t>
      </w:r>
    </w:p>
    <w:p w14:paraId="31A8EB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：“用这些组合起来的翅膀。”</w:t>
      </w:r>
    </w:p>
    <w:p w14:paraId="37DD9B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翅膀。</w:t>
      </w:r>
    </w:p>
    <w:p w14:paraId="1C63AF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卫兵打量着她和她怀里的东西，一阵沉默后，示意她过去。</w:t>
      </w:r>
    </w:p>
    <w:p w14:paraId="04A98E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机械女士不紧不慢地走过街巷，到约定的地方与同伴碰面。</w:t>
      </w:r>
    </w:p>
    <w:p w14:paraId="47D06B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：“没为难你？你都跟他说了什么？这么简单就放你过来了？”</w:t>
      </w:r>
    </w:p>
    <w:p w14:paraId="6A8361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：“我告诉他这是翅膀。”</w:t>
      </w:r>
    </w:p>
    <w:p w14:paraId="085D2E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：“……，哈哈哈哈哈哈，他大概当你是个怪人，也不像是要抓的人！不过没关系，走不多久就是教堂了，但愿藏在布道台里的东西还没有被那儿的穷人们瓜分了。”</w:t>
      </w:r>
    </w:p>
    <w:p w14:paraId="081A24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：“他们要那些东西做什么？”</w:t>
      </w:r>
    </w:p>
    <w:p w14:paraId="3F7444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什么都缺，什么都要，石头可以垒房子，布料和皮革可以取暖，木材可以烧火……你能想到的，他们都能用上，尤其现在日子越来越难过……我真想赶紧完成爸爸的遗愿，把这东西造出来，然后带着它去新大陆。”</w:t>
      </w:r>
    </w:p>
    <w:p w14:paraId="3CF7F0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：“恐怕不会很快，还有不少难题要解决。越来越多的难题。”</w:t>
      </w:r>
    </w:p>
    <w:p w14:paraId="6FFF44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一个问题引出下一个问题，仿佛藤上生出的新枝，需要一一修剪。</w:t>
      </w:r>
    </w:p>
    <w:p w14:paraId="53ABAE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：“解决一个问题要一个月，那一百个问题岂不是要花上好多年？天哪……”</w:t>
      </w:r>
    </w:p>
    <w:p w14:paraId="288793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：“你父亲为此花了十年。以及自己的性命。”</w:t>
      </w:r>
    </w:p>
    <w:p w14:paraId="1B7756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：“我不明白这是为什么。能够飞到天上去当然很有意思，但是……什么时候才能做到呢？而且，这真的值得吗？”</w:t>
      </w:r>
    </w:p>
    <w:p w14:paraId="72230F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：“乡绅嘲笑蒸汽车跑得比他们最慢的驮马拉的马车更慢。但我丝毫不怀疑，那些排出滚滚浓烟的机械巨物才是我们的未来。”</w:t>
      </w:r>
    </w:p>
    <w:p w14:paraId="55A893A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：“你想说，这个只能在天上飞九秒钟，然后就噗通一下跌下来的翅膀，也是我们的未来吗？”</w:t>
      </w:r>
    </w:p>
    <w:p w14:paraId="64A326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w:t>
      </w:r>
    </w:p>
    <w:p w14:paraId="6DEE55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她毫不犹豫，也无需思考，她的答案就在她那颗澎湃不息的活塞核心上。</w:t>
      </w:r>
    </w:p>
    <w:p w14:paraId="6A1F92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：“好吧，那我们就去‘从前的地方’找找看通往未来的路吧。喏，到了。”</w:t>
      </w:r>
    </w:p>
    <w:p w14:paraId="6CBD18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一座教堂，砖墙斑驳，战火摧毁了天使石雕的翅膀，神圣荡然无存。</w:t>
      </w:r>
    </w:p>
    <w:p w14:paraId="4A2AB1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：“但愿你父亲留下的东西都还在。”</w:t>
      </w:r>
    </w:p>
    <w:p w14:paraId="6CB86B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：“在布道台底下的密室仓库，你去吧，我到周围打听消息，待会儿就来。”</w:t>
      </w:r>
    </w:p>
    <w:p w14:paraId="53E1E5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A6C8F8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D755497">
      <w:pPr>
        <w:rPr>
          <w:rFonts w:hint="eastAsia" w:eastAsia="仿宋_GB2312" w:cs="Times New Roman"/>
          <w:b/>
          <w:bCs/>
          <w:lang w:val="en-US" w:eastAsia="zh-CN"/>
        </w:rPr>
      </w:pPr>
      <w:r>
        <w:rPr>
          <w:rFonts w:hint="eastAsia" w:eastAsia="仿宋_GB2312" w:cs="Times New Roman"/>
          <w:b/>
          <w:bCs/>
          <w:lang w:val="en-US" w:eastAsia="zh-CN"/>
        </w:rPr>
        <w:br w:type="page"/>
      </w:r>
    </w:p>
    <w:p w14:paraId="5E9ADE94">
      <w:pPr>
        <w:pStyle w:val="2"/>
        <w:bidi w:val="0"/>
        <w:rPr>
          <w:rFonts w:hint="default" w:ascii="Times New Roman" w:hAnsi="Times New Roman" w:cs="Times New Roman"/>
          <w:lang w:val="en-US" w:eastAsia="zh-CN"/>
        </w:rPr>
      </w:pPr>
      <w:bookmarkStart w:id="2" w:name="_FP02. 风筝牧人 The Blown Away Kite"/>
      <w:r>
        <w:rPr>
          <w:rFonts w:hint="default" w:ascii="Times New Roman" w:hAnsi="Times New Roman" w:cs="Times New Roman"/>
          <w:lang w:val="en-US" w:eastAsia="zh-CN"/>
        </w:rPr>
        <w:t>FP02. 风筝牧人 The Blown Away Kite</w:t>
      </w:r>
      <w:r>
        <w:rPr>
          <w:rStyle w:val="11"/>
          <w:rFonts w:hint="default" w:ascii="Times New Roman" w:hAnsi="Times New Roman" w:cs="Times New Roman"/>
          <w:lang w:val="en-US" w:eastAsia="zh-CN"/>
        </w:rPr>
        <w:footnoteReference w:id="2"/>
      </w:r>
    </w:p>
    <w:bookmarkEnd w:id="2"/>
    <w:p w14:paraId="19B180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C065E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*1835，教堂*</w:t>
      </w:r>
    </w:p>
    <w:p w14:paraId="391A34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59264" behindDoc="0" locked="0" layoutInCell="1" allowOverlap="1">
            <wp:simplePos x="0" y="0"/>
            <wp:positionH relativeFrom="column">
              <wp:posOffset>3175</wp:posOffset>
            </wp:positionH>
            <wp:positionV relativeFrom="paragraph">
              <wp:posOffset>28575</wp:posOffset>
            </wp:positionV>
            <wp:extent cx="6475095" cy="2901315"/>
            <wp:effectExtent l="0" t="0" r="1905" b="133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6475095" cy="2901315"/>
                    </a:xfrm>
                    <a:prstGeom prst="rect">
                      <a:avLst/>
                    </a:prstGeom>
                    <a:noFill/>
                    <a:ln>
                      <a:noFill/>
                    </a:ln>
                  </pic:spPr>
                </pic:pic>
              </a:graphicData>
            </a:graphic>
          </wp:anchor>
        </w:drawing>
      </w:r>
      <w:r>
        <w:rPr>
          <w:rFonts w:hint="eastAsia" w:eastAsia="仿宋_GB2312" w:cs="Times New Roman"/>
          <w:b w:val="0"/>
          <w:bCs w:val="0"/>
          <w:lang w:val="en-US" w:eastAsia="zh-CN"/>
        </w:rPr>
        <w:t>这儿比她想象中更安静。</w:t>
      </w:r>
    </w:p>
    <w:p w14:paraId="6C9BED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：“风筝……她说得对，风筝……”</w:t>
      </w:r>
    </w:p>
    <w:p w14:paraId="1CE903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机械女士对照设计稿与脑中对纸风筝的记忆，借着烛火，思考着个中关联。</w:t>
      </w:r>
    </w:p>
    <w:p w14:paraId="2F2966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：“把底部拓宽。收窄顶部，对，三角形。”</w:t>
      </w:r>
    </w:p>
    <w:p w14:paraId="689B9D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一个优美的几何魔术，让风自下而上托起人类的器械造物。</w:t>
      </w:r>
    </w:p>
    <w:p w14:paraId="69A631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（写字声，纸张翻动声）</w:t>
      </w:r>
    </w:p>
    <w:p w14:paraId="36FC26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她将之记录下来，写于纸上，而后看向希梅娜留下的设计稿。</w:t>
      </w:r>
    </w:p>
    <w:p w14:paraId="0D4A64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：“让气流过去，这样形成一股向上的力，把人和翅膀举起来……但如果风向改变，又怎么办？”</w:t>
      </w:r>
    </w:p>
    <w:p w14:paraId="30D78B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她记录下问题，沉思稍许，往图纸上划下一道长长的曲线。</w:t>
      </w:r>
    </w:p>
    <w:p w14:paraId="0A0FC2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：“用一根羽毛尾巴来平衡……这个方案或许可以试试。”</w:t>
      </w:r>
    </w:p>
    <w:p w14:paraId="34C981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正当机械女士准备动手改造之际，伙伴焦躁的喊声却从教堂门口传来。</w:t>
      </w:r>
    </w:p>
    <w:p w14:paraId="654FC6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（脚步声）</w:t>
      </w:r>
    </w:p>
    <w:p w14:paraId="7E0D93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：“露西——！”</w:t>
      </w:r>
    </w:p>
    <w:p w14:paraId="13ACAD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：“希梅娜？冷静下来。发生什么事了？”</w:t>
      </w:r>
    </w:p>
    <w:p w14:paraId="11426D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：“港口被封锁了！”</w:t>
      </w:r>
    </w:p>
    <w:p w14:paraId="164BC2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不出意外，抑或说是无关紧要。</w:t>
      </w:r>
    </w:p>
    <w:p w14:paraId="701EE1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：“嗯，然后呢？这和我们有什么关系？港口可以封闭，但海风不受禁令影响。继续工作，希梅娜，明天傍晚再去海岸试飞一次。”</w:t>
      </w:r>
    </w:p>
    <w:p w14:paraId="1BB7F9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机械女士旁若无事，专心于手中的工作：完成文艺复兴时代的天才留下的遗产。</w:t>
      </w:r>
    </w:p>
    <w:p w14:paraId="3BD909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一个关于飞行的狂想，诞生于三个世纪前的米兰城。</w:t>
      </w:r>
      <w:r>
        <w:rPr>
          <w:rStyle w:val="11"/>
          <w:rFonts w:hint="eastAsia" w:eastAsia="仿宋_GB2312" w:cs="Times New Roman"/>
          <w:b w:val="0"/>
          <w:bCs w:val="0"/>
          <w:lang w:val="en-US" w:eastAsia="zh-CN"/>
        </w:rPr>
        <w:footnoteReference w:id="3"/>
      </w:r>
    </w:p>
    <w:p w14:paraId="19410D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：“卫兵在加紧搜捕，我……露西……我担心……”</w:t>
      </w:r>
    </w:p>
    <w:p w14:paraId="49509B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时局动荡，年轻发明家和机械女士的工作处处受到掣肘，不得不在困境中小步小步试探着前行。</w:t>
      </w:r>
    </w:p>
    <w:p w14:paraId="082A70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：“你在害怕什么？”</w:t>
      </w:r>
    </w:p>
    <w:p w14:paraId="7FAAE1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：“我得想办法去新英格兰，不能待在这儿，否则早晚被他们抓住。该死，早知道就在封港前跟着费尔南多的船走了……”</w:t>
      </w:r>
    </w:p>
    <w:p w14:paraId="21591F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：“你打算扔下这些东西吗？”</w:t>
      </w:r>
    </w:p>
    <w:p w14:paraId="53CE00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粗加工的金属管、木料、煤炭……然后是兽皮与鼓膜，为制造模仿鸟类翅膀而准备的种种材料尽数堆放在这座不起眼的教堂中。</w:t>
      </w:r>
    </w:p>
    <w:p w14:paraId="0764E5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里斯本百废待兴，这儿便是不久前撕扯着它的内战伤痕之一。</w:t>
      </w:r>
    </w:p>
    <w:p w14:paraId="3B7181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不是个明智的想法。默多克先生十分支持你父亲提出的这个构想，科算中心和他一样，我们都认为这是个很有前景的项目。是你父亲在遗书里向他请求帮助，为此我才受他安排来到里斯本工作。拉普拉斯科算中心对他的研究很感兴趣，瓦特先生去世后，科算中心就很少再有人提出如此充满想象力的方案。詹姆斯·瓦特……有些同事认为他是我‘父亲’，因为在觉醒自我意识前，我是他那台伟大蒸汽机的组成部件之一。”</w:t>
      </w:r>
    </w:p>
    <w:p w14:paraId="289DF0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一枚在滚滚浓烟和呜呜轰鸣的蒸汽高歌中诞生的活塞。</w:t>
      </w:r>
    </w:p>
    <w:p w14:paraId="59623E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父亲……也许吧，我爸爸是个很好的人，他从小就举着我飞，说还要让自己也飞上天。是，是，这是个很棒的念头……但我们从没成功过，最好的一次也就飞了几秒钟……我很怀疑到底行不行。做这一切真的有意义吗？”</w:t>
      </w:r>
    </w:p>
    <w:p w14:paraId="3FB6B6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：“离开地面的每一秒钟都是了不起的成就。”</w:t>
      </w:r>
    </w:p>
    <w:p w14:paraId="36BCC0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机械女士的助手似乎为焦躁所扰，一则受困于迟迟不见进展的研究，二则为变化不定的局势刺激着敏感的神经。</w:t>
      </w:r>
    </w:p>
    <w:p w14:paraId="64E09C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：“那我能用这些翅膀飞过大海，飞到新英格兰去吗？”</w:t>
      </w:r>
    </w:p>
    <w:p w14:paraId="02B087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：“不能。横渡大西洋的唯一方法是乘船。”</w:t>
      </w:r>
    </w:p>
    <w:p w14:paraId="3A80D3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：“但大船都被扣押在港口里。等等，也许还有转机……大船走不了，海岸上还有小船可以用！我去联系一下熟人，待会儿海岸见——”</w:t>
      </w:r>
    </w:p>
    <w:p w14:paraId="5FBAF1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话音刚落，希梅娜便转身离开，绕过教堂侧边的小门，快步消失在城市的夜幕中。</w:t>
      </w:r>
    </w:p>
    <w:p w14:paraId="0271CE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：“希梅娜——”</w:t>
      </w:r>
    </w:p>
    <w:p w14:paraId="6D8B3A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她总是这样。来去如风，像她将要骑乘的无形之风，匆匆往来，却也因此而无法望向远方。</w:t>
      </w:r>
    </w:p>
    <w:p w14:paraId="47E74D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教堂重归寂静，纸笔交响的声音旋即又回荡在这神圣之地。小小的插曲没能打断机械女士的思路。</w:t>
      </w:r>
    </w:p>
    <w:p w14:paraId="766856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：“必须减轻金属材料的重量，但要保证整体结构的强度……铝。”</w:t>
      </w:r>
    </w:p>
    <w:p w14:paraId="3C50C2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她想到了这个唯一的，但又昂贵得难以承担的答案。</w:t>
      </w:r>
    </w:p>
    <w:p w14:paraId="594EEE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：“不，这个方法行不通。”</w:t>
      </w:r>
    </w:p>
    <w:p w14:paraId="55EF43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（撞门声）</w:t>
      </w:r>
    </w:p>
    <w:p w14:paraId="7A4E8F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当她陷入苦思时，全副武装的士兵们闯入教堂。</w:t>
      </w:r>
    </w:p>
    <w:p w14:paraId="406734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不怀好意的来客却只见到孤零零的机械女士一人。</w:t>
      </w:r>
    </w:p>
    <w:p w14:paraId="16175A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她的思绪与目光都聚焦于跟前的稿纸和密密麻麻的演算数字，不速之客的到来似乎与她毫无关联。</w:t>
      </w:r>
    </w:p>
    <w:p w14:paraId="73A82D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：“藏在这里的其他人呢？”</w:t>
      </w:r>
    </w:p>
    <w:p w14:paraId="3BEA89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：“不要打扰我计算。</w:t>
      </w:r>
      <w:r>
        <w:rPr>
          <w:rStyle w:val="11"/>
          <w:rFonts w:hint="eastAsia" w:eastAsia="仿宋_GB2312" w:cs="Times New Roman"/>
          <w:b w:val="0"/>
          <w:bCs w:val="0"/>
          <w:lang w:val="en-US" w:eastAsia="zh-CN"/>
        </w:rPr>
        <w:footnoteReference w:id="4"/>
      </w:r>
      <w:r>
        <w:rPr>
          <w:rFonts w:hint="eastAsia" w:eastAsia="仿宋_GB2312" w:cs="Times New Roman"/>
          <w:b w:val="0"/>
          <w:bCs w:val="0"/>
          <w:lang w:val="en-US" w:eastAsia="zh-CN"/>
        </w:rPr>
        <w:t>”</w:t>
      </w:r>
    </w:p>
    <w:p w14:paraId="6A7011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几个同伙大步上前，将她团团围住。机械女士的双手却依旧撑着身下的木桌，继续思考着陷入困局的推算。</w:t>
      </w:r>
    </w:p>
    <w:p w14:paraId="3F93F6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：“我们不想在上帝的屋舍下发生不愉快的冲突。那个走私犯的女儿去哪了？”</w:t>
      </w:r>
    </w:p>
    <w:p w14:paraId="371FBD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：“限制左翼的是第二关节的强度，只要在这里再加上一块辅助翼，风力的利用效率或许能比先前更好。”</w:t>
      </w:r>
    </w:p>
    <w:p w14:paraId="7866B0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她立刻在纸上标注出一块圆圈。</w:t>
      </w:r>
    </w:p>
    <w:p w14:paraId="44FE0E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：“我们耐心有限。”</w:t>
      </w:r>
    </w:p>
    <w:p w14:paraId="0D50BCC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刀刃直穿纸张，将墨水画下的圈靶和纸下木桌钉在一块儿。</w:t>
      </w:r>
    </w:p>
    <w:p w14:paraId="33270B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机械女士缓缓抬头，看向身前这个面相凶狠的男人。</w:t>
      </w:r>
    </w:p>
    <w:p w14:paraId="21D40B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：“教堂里没有人。你们要找谁？”</w:t>
      </w:r>
    </w:p>
    <w:p w14:paraId="7F55B8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：“那个走私犯的女儿！”</w:t>
      </w:r>
    </w:p>
    <w:p w14:paraId="597231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：“很遗憾，先生们，你们或许找错地方了。”</w:t>
      </w:r>
    </w:p>
    <w:p w14:paraId="1B86EF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：“少**跟我耍滑头，把她交出来。”</w:t>
      </w:r>
    </w:p>
    <w:p w14:paraId="71EC60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：“我不能交出一件我没有的东西，这在逻辑上是矛盾的。”</w:t>
      </w:r>
    </w:p>
    <w:p w14:paraId="4464A3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士兵抽回短剑，趁势将桌上的几张稿纸扯碎。</w:t>
      </w:r>
    </w:p>
    <w:p w14:paraId="26A558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机械女士蹲下身，一点点捡回纸张的碎片，在烛光照映下，耐心将其就地拼回原样。</w:t>
      </w:r>
    </w:p>
    <w:p w14:paraId="23DEAD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：“请离开这里。你们在浪费时间。”</w:t>
      </w:r>
    </w:p>
    <w:p w14:paraId="1DADCA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她抬头，仰视着这些不知所措的士兵，看出了钢铁面盔下的动摇。</w:t>
      </w:r>
    </w:p>
    <w:p w14:paraId="1A3E68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对方没有十足把握，似乎只是凭着依稀的线索才找上门来。</w:t>
      </w:r>
    </w:p>
    <w:p w14:paraId="7ED45A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：“除了纸和笔，这里什么都没有，先生们。”</w:t>
      </w:r>
    </w:p>
    <w:p w14:paraId="32F73D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：“这个也是吗，啊？什么也没有？”</w:t>
      </w:r>
    </w:p>
    <w:p w14:paraId="5681F6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年轻人的冲动就像横行于半岛王国的公牛般，暴烈而突然。</w:t>
      </w:r>
    </w:p>
    <w:p w14:paraId="4AF726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军靴踏碎了她带回的木质框架，木块折碎，金属骨架随之弯曲断裂。</w:t>
      </w:r>
    </w:p>
    <w:p w14:paraId="2B857A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：“走，到别的地方去找！”</w:t>
      </w:r>
    </w:p>
    <w:p w14:paraId="2B24D6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不速之客如来时那般匆忙离开，留下一地混乱。</w:t>
      </w:r>
    </w:p>
    <w:p w14:paraId="05B44B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机械女士默不作声，将设计稿和破损的飞行器拾回桌面，重新收拾起一切。</w:t>
      </w:r>
    </w:p>
    <w:p w14:paraId="02D554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而她从来不缺耐心。</w:t>
      </w:r>
    </w:p>
    <w:p w14:paraId="4A6B6E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她取出备用零件，熟练地修复起受损的飞行机器。</w:t>
      </w:r>
    </w:p>
    <w:p w14:paraId="0EA617D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3FF2B39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52E7DBD">
      <w:pPr>
        <w:rPr>
          <w:rFonts w:hint="eastAsia" w:eastAsia="仿宋_GB2312" w:cs="Times New Roman"/>
          <w:b/>
          <w:bCs/>
          <w:lang w:val="en-US" w:eastAsia="zh-CN"/>
        </w:rPr>
      </w:pPr>
      <w:r>
        <w:rPr>
          <w:rFonts w:hint="eastAsia" w:eastAsia="仿宋_GB2312" w:cs="Times New Roman"/>
          <w:b/>
          <w:bCs/>
          <w:lang w:val="en-US" w:eastAsia="zh-CN"/>
        </w:rPr>
        <w:br w:type="page"/>
      </w:r>
    </w:p>
    <w:p w14:paraId="719A97B4">
      <w:pPr>
        <w:pStyle w:val="2"/>
        <w:bidi w:val="0"/>
        <w:rPr>
          <w:rFonts w:hint="default" w:ascii="Times New Roman" w:hAnsi="Times New Roman" w:cs="Times New Roman"/>
          <w:lang w:val="en-US" w:eastAsia="zh-CN"/>
        </w:rPr>
      </w:pPr>
      <w:bookmarkStart w:id="3" w:name="_FP03. 伊卡洛斯 Icarus"/>
      <w:r>
        <w:rPr>
          <w:rFonts w:hint="default" w:ascii="Times New Roman" w:hAnsi="Times New Roman" w:cs="Times New Roman"/>
          <w:lang w:val="en-US" w:eastAsia="zh-CN"/>
        </w:rPr>
        <w:t>FP03. 伊卡洛斯 Icarus</w:t>
      </w:r>
      <w:r>
        <w:rPr>
          <w:rStyle w:val="11"/>
          <w:rFonts w:hint="default" w:ascii="Times New Roman" w:hAnsi="Times New Roman" w:cs="Times New Roman"/>
          <w:lang w:val="en-US" w:eastAsia="zh-CN"/>
        </w:rPr>
        <w:footnoteReference w:id="5"/>
      </w:r>
    </w:p>
    <w:bookmarkEnd w:id="3"/>
    <w:p w14:paraId="3A4B85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0B053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：“呼……他们走了。”</w:t>
      </w:r>
    </w:p>
    <w:p w14:paraId="6B13CD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：“你父亲留下的东西帮了不少忙。很快就能修好。调整一下，明天试飞。”</w:t>
      </w:r>
    </w:p>
    <w:p w14:paraId="7548ED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：“这么说还是有好消息的，我也有消息……”</w:t>
      </w:r>
    </w:p>
    <w:p w14:paraId="79C40A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说到这里，她却有些不好意思开口。</w:t>
      </w:r>
    </w:p>
    <w:p w14:paraId="34937B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：“我打算先离开里斯本。”</w:t>
      </w:r>
    </w:p>
    <w:p w14:paraId="726D4C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：“嗯。那飞行器呢？”</w:t>
      </w:r>
    </w:p>
    <w:p w14:paraId="4C6CF6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：“先就这样吧，我可以带到新大陆去继续研究，带着它和我们的设计稿……”</w:t>
      </w:r>
    </w:p>
    <w:p w14:paraId="1551AD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：“也就是说，我出局了？”</w:t>
      </w:r>
    </w:p>
    <w:p w14:paraId="7BF8F1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：“我不是这个意思……”</w:t>
      </w:r>
    </w:p>
    <w:p w14:paraId="621C1B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：“如果你在那边能更好地完成这件事，那么祝贺你，希梅娜。”</w:t>
      </w:r>
    </w:p>
    <w:p w14:paraId="17D67B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机械女士停下手头的活儿，望向助手。</w:t>
      </w:r>
    </w:p>
    <w:p w14:paraId="2C9FB5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：“十五分钟后会有船在海边接我，他们答应好了。我想带着东西离开。”</w:t>
      </w:r>
    </w:p>
    <w:p w14:paraId="7FAC43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：“但我认为留在里斯本会更好。欧洲有更多资源供我们使用，新英格兰</w:t>
      </w:r>
      <w:r>
        <w:rPr>
          <w:rStyle w:val="11"/>
          <w:rFonts w:hint="eastAsia" w:eastAsia="仿宋_GB2312" w:cs="Times New Roman"/>
          <w:b w:val="0"/>
          <w:bCs w:val="0"/>
          <w:lang w:val="en-US" w:eastAsia="zh-CN"/>
        </w:rPr>
        <w:footnoteReference w:id="6"/>
      </w:r>
      <w:r>
        <w:rPr>
          <w:rFonts w:hint="eastAsia" w:eastAsia="仿宋_GB2312" w:cs="Times New Roman"/>
          <w:b w:val="0"/>
          <w:bCs w:val="0"/>
          <w:lang w:val="en-US" w:eastAsia="zh-CN"/>
        </w:rPr>
        <w:t>什么也没有。”</w:t>
      </w:r>
    </w:p>
    <w:p w14:paraId="50B1BE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：“但在这儿我随时可能跟那些家伙一起去蹲监狱，我可不想……”</w:t>
      </w:r>
    </w:p>
    <w:p w14:paraId="6FC5E1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：“不想？”</w:t>
      </w:r>
    </w:p>
    <w:p w14:paraId="14889C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机械女士感到不解。</w:t>
      </w:r>
    </w:p>
    <w:p w14:paraId="033913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：“我说了，我可以把这些东西带到新大陆去，这个研究没问题，我自己一个人也可以……”</w:t>
      </w:r>
    </w:p>
    <w:p w14:paraId="439F65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徒劳的狡辩。</w:t>
      </w:r>
    </w:p>
    <w:p w14:paraId="1CBB9D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：“再说了，这是我父亲留给我的遗产，你看，这些是我的，而不是你父亲留给你的，不是吗？只是因为他给英国朋友写了信，所以你才来帮我……我可以……”</w:t>
      </w:r>
    </w:p>
    <w:p w14:paraId="2C6867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一个谎言，为了体面，也为了求生。她在动摇。</w:t>
      </w:r>
    </w:p>
    <w:p w14:paraId="178CC34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她在害怕。</w:t>
      </w:r>
    </w:p>
    <w:p w14:paraId="18DD22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父亲留下了一个梦想给你，而瓦特先生留给我的则是这枚活塞。他希望我离开实验室，走出斯塔福德郡的工坊，去见见更多的人，倾听更多的思想与想象。通过合作，人类才得以狩猎大型猎物，进而形成聚落，制造工具。”</w:t>
      </w:r>
    </w:p>
    <w:p w14:paraId="300770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她指向自己身体的核心。一个永恒的理念，一种不竭的活力。</w:t>
      </w:r>
    </w:p>
    <w:p w14:paraId="13CFC6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：“没什么好担心的。我们的合作已经让这个梦想距它出发时走出了很远。”</w:t>
      </w:r>
    </w:p>
    <w:p w14:paraId="32EBF6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：“我看不到成功，更不觉得为这个飘渺的希望继续坚持下去有什么好处……露西……我……九秒钟和六秒钟有什么区别呢？”</w:t>
      </w:r>
    </w:p>
    <w:p w14:paraId="6A0378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面对提问，机械女士没有作答。她收起设备，将机翼折好，走向教堂大门。</w:t>
      </w:r>
    </w:p>
    <w:p w14:paraId="0DAE25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：“露西……”</w:t>
      </w:r>
    </w:p>
    <w:p w14:paraId="66849D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：“现在风况很好，抓紧时间，希梅娜。”</w:t>
      </w:r>
    </w:p>
    <w:p w14:paraId="106A47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（视角切换到海岸）</w:t>
      </w:r>
    </w:p>
    <w:p w14:paraId="72E0CF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：“风力远不足以让这样的结构支撑起成年人的体重，腾空飞起。或许在精巧的结构设计和自然力的支持下能实现短时间的滑翔。”</w:t>
      </w:r>
    </w:p>
    <w:p w14:paraId="1F16C8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两人走向海岸，行将离别之际，却像过去那样讨论着飞行机器的设计。</w:t>
      </w:r>
    </w:p>
    <w:p w14:paraId="478EDE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：“风车？还是水车？难道要用像你一样的蒸汽吗？”</w:t>
      </w:r>
    </w:p>
    <w:p w14:paraId="126B48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：“坦白说，我不知道。加装蒸汽机或许是可行的方案，但那太重了。在这之外，神秘术也是一条可行之道。”</w:t>
      </w:r>
    </w:p>
    <w:p w14:paraId="3B5215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：“神秘术？别……别……”</w:t>
      </w:r>
    </w:p>
    <w:p w14:paraId="14CA0B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希梅娜连连摇头，似乎为这个词而恐惧，犹如旧日的幽灵从唇齿间的发音中被唤醒。</w:t>
      </w:r>
    </w:p>
    <w:p w14:paraId="386233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：“嗯，神秘术不能从根本上解决问题。这条路上没有捷径可走，不可能每一次起飞都依赖神秘术的辅助。”</w:t>
      </w:r>
    </w:p>
    <w:p w14:paraId="65759F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：“你跟我认识的其他神秘学家同胞都不太一样……”</w:t>
      </w:r>
    </w:p>
    <w:p w14:paraId="409FBF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：“同胞？”</w:t>
      </w:r>
    </w:p>
    <w:p w14:paraId="360107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：“我的家族以前都在船上干活，就是用我们的神秘术替走私船预测风向和海况。直到一次失误。总之那是个糟糕的事故……爸爸为此丧命，那时候他就是为了做这对翅膀，才去新英格兰采买材料。”</w:t>
      </w:r>
    </w:p>
    <w:p w14:paraId="14E361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一个误判，一次海难，一场对幸存者的私刑。</w:t>
      </w:r>
    </w:p>
    <w:p w14:paraId="1DF6A6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：“这是一种迷信，就像水手认为出海时不能向陆地回头。为什么会诞生这些规则？这种极小幅度的肢体动作不会对船舶航行造成任何影响。”</w:t>
      </w:r>
    </w:p>
    <w:p w14:paraId="3A363B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：“因为那意味着你还没有准备好拥抱大海，还没有胆子迎接大海的挑战。”</w:t>
      </w:r>
    </w:p>
    <w:p w14:paraId="219266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：“自然世界应当不存在智慧生命才具备的情感功能，希梅娜。这是人类的一厢情愿。”</w:t>
      </w:r>
    </w:p>
    <w:p w14:paraId="533CB4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：“是人类以及神秘学家的一厢情愿。”</w:t>
      </w:r>
    </w:p>
    <w:p w14:paraId="2E947C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：“把更多精力花在改善海航器械上，会比浪费在这些毫无价值的仪式上更有价值。”</w:t>
      </w:r>
    </w:p>
    <w:p w14:paraId="1B7020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：“一个不安的水手是没办法在船上好好干活的。人们信神，从而得到力量。”</w:t>
      </w:r>
    </w:p>
    <w:p w14:paraId="133619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：“力量在于他们的经验和凝聚着航海技术精华的机械造物，以及适当的好运。”</w:t>
      </w:r>
    </w:p>
    <w:p w14:paraId="5DE876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好运，是的，总会在恰到好处的时候溜走的、狡猾的好运……</w:t>
      </w:r>
    </w:p>
    <w:p w14:paraId="3AFD1C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海岸的另一端，追猎着神秘学家的火光一如刚才那般向两人走近。</w:t>
      </w:r>
    </w:p>
    <w:p w14:paraId="2E3342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：“她在海岸上！”</w:t>
      </w:r>
    </w:p>
    <w:p w14:paraId="43CF29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：“该死！他们来得比船快！”</w:t>
      </w:r>
    </w:p>
    <w:p w14:paraId="18B7FC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沙滩空空荡荡，先前停靠岸边的小舟都已经遁入大海，而与她约定的船只却不见踪影。</w:t>
      </w:r>
    </w:p>
    <w:p w14:paraId="6013B4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：“船呢？船为什么还没靠岸……”</w:t>
      </w:r>
    </w:p>
    <w:p w14:paraId="1771C3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手足无措的神秘学家看向深蓝大海，灯塔光亮扫过海面，一只只小船正驶向远方，或停在海面。</w:t>
      </w:r>
    </w:p>
    <w:p w14:paraId="756EB2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她得自己想办法渡过数百米大海，飞上迎接她的船只的甲板。</w:t>
      </w:r>
    </w:p>
    <w:p w14:paraId="57E952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她听见金属碰撞的响声越发接近，军靴践踏海岸，仿佛猎狗紧追的咆哮。</w:t>
      </w:r>
    </w:p>
    <w:p w14:paraId="1DE193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：“还有一个办法。把飞行器给我。”</w:t>
      </w:r>
    </w:p>
    <w:p w14:paraId="3E1B56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这并非科学的成功，也并非研究的成就，而只是一个权宜之计。</w:t>
      </w:r>
    </w:p>
    <w:p w14:paraId="07111A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神秘术的辉光显现，蒸汽随机械女士的活塞核心运转而轰鸣着排出，将那层覆满奥秘的铁青色涂上机翼。</w:t>
      </w:r>
    </w:p>
    <w:p w14:paraId="390A8B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：“这、这是什么？你从没跟我说过这个！你对它……做了什么……”</w:t>
      </w:r>
    </w:p>
    <w:p w14:paraId="510EE5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：“也许能让你飞起来，我不敢保证。”</w:t>
      </w:r>
    </w:p>
    <w:p w14:paraId="6CF982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金属翅膀随风扇动，像是展翅待飞的雏鹰，将希梅娜赶往海岸。</w:t>
      </w:r>
    </w:p>
    <w:p w14:paraId="47E989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：“控制好高度，然后向最近的那艘船飞去。压低身子，尽量与海面平行。”</w:t>
      </w:r>
    </w:p>
    <w:p w14:paraId="56AD76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：“如果我落水了，他们会把我抓走的！”</w:t>
      </w:r>
    </w:p>
    <w:p w14:paraId="30CA77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：“你留在这里，也会被带走。”</w:t>
      </w:r>
    </w:p>
    <w:p w14:paraId="185F8D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希梅娜忐忑不安，这时却也只能相信伙伴，迈步跑向大海。沿途踩下的脚印，旋即便被冲上沙滩的海浪吞没。</w:t>
      </w:r>
    </w:p>
    <w:p w14:paraId="1C05F6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她挥打着双臂，踩过浪花，在海水没过膝盖时奋力跃出——</w:t>
      </w:r>
    </w:p>
    <w:p w14:paraId="76C6D5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：“展开手臂，压低身体，保持平衡。”</w:t>
      </w:r>
    </w:p>
    <w:p w14:paraId="0C7F2A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希梅娜</w:t>
      </w:r>
      <w:r>
        <w:rPr>
          <w:rFonts w:hint="eastAsia" w:eastAsia="仿宋_GB2312" w:cs="Times New Roman"/>
          <w:b w:val="0"/>
          <w:bCs w:val="0"/>
          <w:lang w:val="en-US" w:eastAsia="zh-CN"/>
        </w:rPr>
        <w:t>：“露西——！”</w:t>
      </w:r>
    </w:p>
    <w:p w14:paraId="4E7CC1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她不安地振翅飞起，滑向高高的远天，风却稳稳地接住了远行之人。</w:t>
      </w:r>
    </w:p>
    <w:p w14:paraId="048A24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她离海平线上的落日越来越近，离陆地母亲却越来越远。</w:t>
      </w:r>
    </w:p>
    <w:p w14:paraId="2EFFF9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船桅的形影将要消失在大海尽头，机械女士不确定她那位同伴是否平安落到了甲板上。</w:t>
      </w:r>
    </w:p>
    <w:p w14:paraId="6BE0BA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机械女士望向翱翔于海天之间的那只飞鸟，希梅娜似乎颇为惊讶这期盼多时的自由。</w:t>
      </w:r>
    </w:p>
    <w:p w14:paraId="5A9C27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她在风中摇荡，摇摇晃晃飞向远方的航船。</w:t>
      </w:r>
    </w:p>
    <w:p w14:paraId="477E5C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：“她飞走了，先生们，你们来迟了一步。”</w:t>
      </w:r>
    </w:p>
    <w:p w14:paraId="673314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：“你放走了她？”</w:t>
      </w:r>
    </w:p>
    <w:p w14:paraId="415269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0288" behindDoc="0" locked="0" layoutInCell="1" allowOverlap="1">
            <wp:simplePos x="0" y="0"/>
            <wp:positionH relativeFrom="column">
              <wp:posOffset>1270</wp:posOffset>
            </wp:positionH>
            <wp:positionV relativeFrom="paragraph">
              <wp:posOffset>19050</wp:posOffset>
            </wp:positionV>
            <wp:extent cx="6478905" cy="2921635"/>
            <wp:effectExtent l="0" t="0" r="17145" b="1206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6478905" cy="2921635"/>
                    </a:xfrm>
                    <a:prstGeom prst="rect">
                      <a:avLst/>
                    </a:prstGeom>
                    <a:noFill/>
                    <a:ln>
                      <a:noFill/>
                    </a:ln>
                  </pic:spPr>
                </pic:pic>
              </a:graphicData>
            </a:graphic>
          </wp:anchor>
        </w:drawing>
      </w:r>
      <w:r>
        <w:rPr>
          <w:rFonts w:hint="eastAsia" w:eastAsia="仿宋_GB2312" w:cs="Times New Roman"/>
          <w:b/>
          <w:bCs/>
          <w:lang w:val="en-US" w:eastAsia="zh-CN"/>
        </w:rPr>
        <w:t>露西</w:t>
      </w:r>
      <w:r>
        <w:rPr>
          <w:rFonts w:hint="eastAsia" w:eastAsia="仿宋_GB2312" w:cs="Times New Roman"/>
          <w:b w:val="0"/>
          <w:bCs w:val="0"/>
          <w:lang w:val="en-US" w:eastAsia="zh-CN"/>
        </w:rPr>
        <w:t>：“不，我和你们一样，无力阻止一位能飞上天空的逃亡者。”</w:t>
      </w:r>
    </w:p>
    <w:p w14:paraId="22C2E3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卫兵</w:t>
      </w:r>
      <w:r>
        <w:rPr>
          <w:rFonts w:hint="eastAsia" w:eastAsia="仿宋_GB2312" w:cs="Times New Roman"/>
          <w:b w:val="0"/>
          <w:bCs w:val="0"/>
          <w:lang w:val="en-US" w:eastAsia="zh-CN"/>
        </w:rPr>
        <w:t>：“开火！把她打下来！”</w:t>
      </w:r>
    </w:p>
    <w:p w14:paraId="323E8F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来自英格兰的客人并非卫兵的猎物。看到伙伴飞走，机械女士没能为这“成功”高兴。</w:t>
      </w:r>
    </w:p>
    <w:p w14:paraId="394ACE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依靠自己的神秘术完成的飞行奇迹，并非她所渴望见到的。</w:t>
      </w:r>
    </w:p>
    <w:p w14:paraId="46BCAE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机械女士就此转身离去，走回海岸尽头的城镇。</w:t>
      </w:r>
    </w:p>
    <w:p w14:paraId="008833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里斯本城墙上灯火通明，她隐隐能够听见港口吹起的长号声。</w:t>
      </w:r>
    </w:p>
    <w:p w14:paraId="3E9471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：“我们做过很多尝试。从材料到结构，从结构再到数学的魔术，直到神秘术这条不可复制的捷径。她做得很好，却停在了路的半途。”</w:t>
      </w:r>
    </w:p>
    <w:p w14:paraId="447C33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如同一只被耗尽了耐心的惊弓之鸟，将梦想抛诸脑后，依靠着不可复制的奇迹匆忙逃走。</w:t>
      </w:r>
    </w:p>
    <w:p w14:paraId="5CC933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机械女士停下脚步。没有人来追赶她，身后的士兵向着天空开枪，徒劳地瞄准远远飞走的希梅娜。</w:t>
      </w:r>
    </w:p>
    <w:p w14:paraId="05D4EA4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海潮涨起又退下，螃蟹从沙坑里爬出，举起蟹钳敲击着挡在身前的“钢铁巨物”。</w:t>
      </w:r>
    </w:p>
    <w:p w14:paraId="310F2E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：“嗯？徒劳的击打，你想要我让开，是吗？嗯，坚硬的几丁质有机物，但它的强度对金属表壳来说没有意义。你的重量和体积都不足以对这副身躯造成伤害，节肢动物。”</w:t>
      </w:r>
    </w:p>
    <w:p w14:paraId="3A763E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她蹲下去，抓起螃蟹，细细地端详一阵后，又将其放回盐湿的海岸，水浪不多久便将这小小的造物卷入大海。</w:t>
      </w:r>
    </w:p>
    <w:p w14:paraId="5975BB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那只离岸的海鸟已经飞了太久，没有任何一根命运的丝线将希梅娜与大地或大海相连。</w:t>
      </w:r>
    </w:p>
    <w:p w14:paraId="04045C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海鸟滑翔空中，如同一只随风逐流的水母，飘向比落日更远的远海，朝着离港的航船追去。</w:t>
      </w:r>
    </w:p>
    <w:p w14:paraId="37ADB7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：“要找到一条真正可行的道路，人类无可避免地要为此付出代价。时间、信心和勇气。但现在，你放弃了，希梅娜。”</w:t>
      </w:r>
    </w:p>
    <w:p w14:paraId="16582DD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428AC01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9CEC78D">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3A220378">
      <w:pPr>
        <w:pStyle w:val="2"/>
        <w:bidi w:val="0"/>
        <w:rPr>
          <w:rFonts w:hint="default" w:ascii="Times New Roman" w:hAnsi="Times New Roman" w:cs="Times New Roman"/>
          <w:lang w:val="en-US" w:eastAsia="zh-CN"/>
        </w:rPr>
      </w:pPr>
      <w:bookmarkStart w:id="4" w:name="_FP04. 大都会 Metropolis"/>
      <w:r>
        <w:rPr>
          <w:rFonts w:hint="default" w:ascii="Times New Roman" w:hAnsi="Times New Roman" w:cs="Times New Roman"/>
          <w:lang w:val="en-US" w:eastAsia="zh-CN"/>
        </w:rPr>
        <w:t>FP04. 大都会 Metropolis</w:t>
      </w:r>
    </w:p>
    <w:bookmarkEnd w:id="4"/>
    <w:p w14:paraId="713CEE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2682B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*1908，维克多的工作室*</w:t>
      </w:r>
      <w:r>
        <w:rPr>
          <w:rStyle w:val="11"/>
          <w:rFonts w:hint="eastAsia" w:eastAsia="仿宋_GB2312" w:cs="Times New Roman"/>
          <w:b w:val="0"/>
          <w:bCs w:val="0"/>
          <w:lang w:val="en-US" w:eastAsia="zh-CN"/>
        </w:rPr>
        <w:footnoteReference w:id="7"/>
      </w:r>
    </w:p>
    <w:p w14:paraId="6E60F7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：“维克多，燃油储备还剩多少？”</w:t>
      </w:r>
    </w:p>
    <w:p w14:paraId="4558FB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：“照现在的用量，下周末就得见底了，但还能支持我们做几次测试。公司那边会送货过来，但最好还是省着点用，这东西最近涨价涨得很快。”</w:t>
      </w:r>
    </w:p>
    <w:p w14:paraId="65E4DA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满手油污的先生算着日子，从浸满燃油味的桌上拨开日历。</w:t>
      </w:r>
    </w:p>
    <w:p w14:paraId="110EB6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几张笔迹混乱的设计稿被随意钉在墙上，以便工程师随时修改。</w:t>
      </w:r>
    </w:p>
    <w:p w14:paraId="5D67B5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：“管道强度不够，温度继续升高可能会出问题。我不能保证热力转输时连接管能保持稳定，或许该加增外壳，提高容错。你有办法吗，维克多？”</w:t>
      </w:r>
    </w:p>
    <w:p w14:paraId="156B1F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：“你问我？你能不能跟你那个‘扑拉普死’科算中心的同事问问，想想办法？”</w:t>
      </w:r>
    </w:p>
    <w:p w14:paraId="0261AA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：“我们得自己解决。科算中心没有闲暇来处理这种问题。”</w:t>
      </w:r>
    </w:p>
    <w:p w14:paraId="00CAC3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她在这儿工作已经半年有余，听闻工程师正在捣鼓单人飞行的发明，机械女士便从她的游历中抽身出来，参与到了这一研究中。</w:t>
      </w:r>
    </w:p>
    <w:p w14:paraId="6599AF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：“储油罐的容量太少了，续航是个麻烦。材料强度的上限约束了我们在动力系统上的改进空间。不过目前这个方案值得一试，如果能比上次的滞空时间更长，这就是有价值的。”</w:t>
      </w:r>
    </w:p>
    <w:p w14:paraId="2E85A9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机械女士转向墙板，扯下几张废稿。她至少慢慢看清了走出森林迷雾的那条路之所在。</w:t>
      </w:r>
    </w:p>
    <w:p w14:paraId="01DFD9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：“每次多个一秒、两秒有什么意义？公司不会为这几秒钟的成果就投给我们大把大把的钞票。伙计，没有钱，这事儿就进行不下去！该死的，他们付钱越来越迟了，最好别出什么麻烦……”</w:t>
      </w:r>
    </w:p>
    <w:p w14:paraId="4C3914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：“没你想的那么难，我们还能继续。你打算放弃了吗？”</w:t>
      </w:r>
    </w:p>
    <w:p w14:paraId="21FA6C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：“放弃？不！怎么可能！你知道我为这事儿花了多少钱吗？该死的，我就不该被老屋里那堆废纸迷住。”</w:t>
      </w:r>
    </w:p>
    <w:p w14:paraId="21CC38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：“在你之前也有人做过尝试，维克多。”</w:t>
      </w:r>
    </w:p>
    <w:p w14:paraId="1BC812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：“你以为我不知道？哈，一个有翼的飞人传说，消失在大西洋海岸！他们有谁成功了吗？没有，一个也没有！一个也**的没有！哈！我维克多恐怕要成为最后一个设计这鬼东西的人了！”</w:t>
      </w:r>
    </w:p>
    <w:p w14:paraId="3A0443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在不需要自知之明的地方，维克多先生却有着某种多余的自知之明。</w:t>
      </w:r>
    </w:p>
    <w:p w14:paraId="3FD3F3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最后一个？当然不是。在你之前有过，在你之后当然还会有。有什么问题吗？这种无意义的争吵已经浪费了我们三个小时又四十八分钟十九秒的时间——从这个月一号直到刚才。该去把机翼拆下来再检查一次了，维克多。”</w:t>
      </w:r>
    </w:p>
    <w:p w14:paraId="18C56E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：“少对我发号施令，铁块头。”</w:t>
      </w:r>
    </w:p>
    <w:p w14:paraId="4B2F91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不耐烦的工程师骂骂咧咧地走开，但依然照着她的指令回到了自己的工作中。</w:t>
      </w:r>
    </w:p>
    <w:p w14:paraId="45D63D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：“高温燃气持续通过管道时太危险了，我担心金属管撑不住这么剧烈的温度变化。”</w:t>
      </w:r>
    </w:p>
    <w:p w14:paraId="17ADD8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：“别烦我，你给它浇点水，让它冷静冷静。”</w:t>
      </w:r>
    </w:p>
    <w:p w14:paraId="7C26B7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：“管道会爆裂的，先生。尽管降温是下一阶段才需要考虑的问题，但长远考虑，最好试试别的材料。机翼发动的续航时间太短了，在燃料耗尽前，暂时还不会达到材料强度的上限。”</w:t>
      </w:r>
    </w:p>
    <w:p w14:paraId="009410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：“别跟我说这些！必须用这个！”</w:t>
      </w:r>
    </w:p>
    <w:p w14:paraId="20DA95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：“为什么要按照这个低效的方案来？”</w:t>
      </w:r>
    </w:p>
    <w:p w14:paraId="64FF87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：“因为要满足他们的需求，必须为了今后能在他们的工厂量产做准备。要紧的是别让公司对我们失望，否则公司就会撤资。”</w:t>
      </w:r>
    </w:p>
    <w:p w14:paraId="618EB3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撤资。一想到这个词，维克多便面露苦色，几近狂躁。</w:t>
      </w:r>
    </w:p>
    <w:p w14:paraId="1277D9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：“俄亥俄人的大家伙比我们的进度快太多了，再折腾下去，我们会失去最好的时机……”</w:t>
      </w:r>
    </w:p>
    <w:p w14:paraId="5C5CAA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：“最好的时机？这是不正确的，维克多。在以百年计的尺度看来，三五年的差距微乎其微。更何况，我们也不完全是在同一条跑道上竞赛。这是两条完全不同的道路，我不明白你的焦虑。”</w:t>
      </w:r>
    </w:p>
    <w:p w14:paraId="0B7F87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：“一百年？三五年？我有几个三五年？如果他们赶在我们前头吸引了公众……谁还会关心第二名和之后的选手？伙计，赢家所得应有尽有，其余的一无所有！一无所有！”</w:t>
      </w:r>
    </w:p>
    <w:p w14:paraId="275E47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：“这些成果不会被废弃。只要时间足够，第二名早晚也会跑过终点线。”</w:t>
      </w:r>
    </w:p>
    <w:p w14:paraId="5CC5A7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：“是的，跑过……跑过一条无人在意的终点，没有奖金，也没有荣誉和聚光灯，还有什么意义？”</w:t>
      </w:r>
    </w:p>
    <w:p w14:paraId="2AE4BC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他为竞争对手的成功而焦虑，那股煎心的急躁让工程师鼓起青筋，气得几乎暴跳起来。</w:t>
      </w:r>
    </w:p>
    <w:p w14:paraId="093BC6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：“冷静下来，维克多。去准备车，两个钟头后我们到停车场准备试飞。”</w:t>
      </w:r>
    </w:p>
    <w:p w14:paraId="7B96A2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：“别指挥我。好吧，刚才我话说重了，抱歉。别在意，我就是这么个脾气。”</w:t>
      </w:r>
    </w:p>
    <w:p w14:paraId="7EBDCE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：“控制你的情绪，然后专注工作，维克多。”</w:t>
      </w:r>
    </w:p>
    <w:p w14:paraId="29DA2C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55BC68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一通久等的电话，来自一个并不陌生的声音。</w:t>
      </w:r>
    </w:p>
    <w:p w14:paraId="22E4AD5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维克多转身跑向座机，却不慎踩在渗漏地面的机油上，狠狠摔了个痛。他爬向电话，抬手接起。</w:t>
      </w:r>
    </w:p>
    <w:p w14:paraId="545FCE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：“对，对，您好，这是波士顿的维克多工作室，您需要——”</w:t>
      </w:r>
    </w:p>
    <w:p w14:paraId="42B325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公司代理人</w:t>
      </w:r>
      <w:r>
        <w:rPr>
          <w:rFonts w:hint="eastAsia" w:eastAsia="仿宋_GB2312" w:cs="Times New Roman"/>
          <w:b w:val="0"/>
          <w:bCs w:val="0"/>
          <w:lang w:val="en-US" w:eastAsia="zh-CN"/>
        </w:rPr>
        <w:t>：“维克多先生，基于近期形势的一些变化，我们非常遗憾地通知您……对您和露西女士主持设计的挂载式单人飞行翼工程，经评估，我们认为这个项目不再适合投入后续资源。”</w:t>
      </w:r>
    </w:p>
    <w:p w14:paraId="7F420E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：“不再适合投入？你把话说明白点。”</w:t>
      </w:r>
    </w:p>
    <w:p w14:paraId="4FCD62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公司代理人</w:t>
      </w:r>
      <w:r>
        <w:rPr>
          <w:rFonts w:hint="eastAsia" w:eastAsia="仿宋_GB2312" w:cs="Times New Roman"/>
          <w:b w:val="0"/>
          <w:bCs w:val="0"/>
          <w:lang w:val="en-US" w:eastAsia="zh-CN"/>
        </w:rPr>
        <w:t>：“简而言之，维克多先生，您将不再能像此前数月那样从我司得到资金和能源支持。我们看不到这个项目的未来。就目前来说，我们认为威尔伯和奥维尔先生发明的成果是一个更值得关注的领域。祝您一切顺利，希望将来还有与您共事的机会。”</w:t>
      </w:r>
    </w:p>
    <w:p w14:paraId="5A7506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：“嘿！你**先别挂！怎么回事！喂，喂——狗东西。”</w:t>
      </w:r>
    </w:p>
    <w:p w14:paraId="6D0BD5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：“发生什么事了？”</w:t>
      </w:r>
    </w:p>
    <w:p w14:paraId="2603A0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：“好消息和坏消息都有，你想先听哪一个？”</w:t>
      </w:r>
    </w:p>
    <w:p w14:paraId="20CCCC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：“你脸色不好。先把好消息告诉我。”</w:t>
      </w:r>
    </w:p>
    <w:p w14:paraId="32B958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：“好消息：我们不用根据公司的需求做设计了，那些指手画脚的外行人不会再来瞎指挥了。坏消息：和瞎指挥的外行佬一起离开的，还有我们需要的钱。”</w:t>
      </w:r>
    </w:p>
    <w:p w14:paraId="03E340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：“嗯，也就是说这个项目被公司放弃了？”</w:t>
      </w:r>
    </w:p>
    <w:p w14:paraId="127040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：“嗯哼，你要这么理解也没错。”</w:t>
      </w:r>
    </w:p>
    <w:p w14:paraId="2E7A5B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：“——但还没有被我们放弃。”</w:t>
      </w:r>
    </w:p>
    <w:p w14:paraId="7CC717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w:t>
      </w:r>
    </w:p>
    <w:p w14:paraId="3652AE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工程师垂手坐在他那张油黑的座椅上，呼吸沉重，低垂着头。</w:t>
      </w:r>
    </w:p>
    <w:p w14:paraId="0F88CB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：“我可以联系一些老朋友，他们或许会感兴趣，愿意接手。”</w:t>
      </w:r>
    </w:p>
    <w:p w14:paraId="68C862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：“很好，休息一下，然后继续工作。你需要咖啡吗？”</w:t>
      </w:r>
    </w:p>
    <w:p w14:paraId="234A0B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：“……我打算回家，回佛罗里达。”</w:t>
      </w:r>
    </w:p>
    <w:p w14:paraId="6AE477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w:t>
      </w:r>
    </w:p>
    <w:p w14:paraId="71F812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：“也许这从一开始就是个不可能实现的幻想。人怎么可能像鸟一样飞起来？把这些破铜烂铁打包卖掉，好歹能回点本钱。”</w:t>
      </w:r>
    </w:p>
    <w:p w14:paraId="5ECB03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：“你失去信心了？剩下的耗材还足够再进行一次实验。”</w:t>
      </w:r>
    </w:p>
    <w:p w14:paraId="490583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：“实验，实验，无穷无尽的实验……还要失败多少次？成功了又怎么样？迟来的成功和失败有什么区别？”</w:t>
      </w:r>
    </w:p>
    <w:p w14:paraId="127977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：“去联系车，把东西带到海边——不，带到查尔斯河河边</w:t>
      </w:r>
      <w:r>
        <w:rPr>
          <w:rStyle w:val="11"/>
          <w:rFonts w:hint="eastAsia" w:eastAsia="仿宋_GB2312" w:cs="Times New Roman"/>
          <w:b w:val="0"/>
          <w:bCs w:val="0"/>
          <w:lang w:val="en-US" w:eastAsia="zh-CN"/>
        </w:rPr>
        <w:footnoteReference w:id="8"/>
      </w:r>
      <w:r>
        <w:rPr>
          <w:rFonts w:hint="eastAsia" w:eastAsia="仿宋_GB2312" w:cs="Times New Roman"/>
          <w:b w:val="0"/>
          <w:bCs w:val="0"/>
          <w:lang w:val="en-US" w:eastAsia="zh-CN"/>
        </w:rPr>
        <w:t>。”</w:t>
      </w:r>
    </w:p>
    <w:p w14:paraId="222BC4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：“……你想做什么？”</w:t>
      </w:r>
    </w:p>
    <w:p w14:paraId="39A74B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：“这个季节的河风更温和。”</w:t>
      </w:r>
    </w:p>
    <w:p w14:paraId="59A5DD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工程师在动摇，仿佛迎风吹展的白帆，时而左顾，时而右盼，进退无主。</w:t>
      </w:r>
    </w:p>
    <w:p w14:paraId="1C832A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：“……你想最后再尝试一次吗？”</w:t>
      </w:r>
    </w:p>
    <w:p w14:paraId="0BE22F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：“这不会是最后一次。”</w:t>
      </w:r>
    </w:p>
    <w:p w14:paraId="7FE5D7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：“如果能引起曝光和关注……嗯……的确，也许还有转机，河岸边人更多一些。”</w:t>
      </w:r>
    </w:p>
    <w:p w14:paraId="549275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：“这是正确的方向，在穷极所有的可能性之前，匆忙放弃并不明智。”</w:t>
      </w:r>
    </w:p>
    <w:p w14:paraId="1C3C9E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不明智的放弃，不明智的半途而废。半个多世纪前的记忆片段在机械女士脑海中重现。</w:t>
      </w:r>
    </w:p>
    <w:p w14:paraId="0A1FD9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过去，这条路曾因恐惧和愚昧而被旅人放弃，犹如面对黎明前那叫人望而止步的黑暗，旅人转身离去。</w:t>
      </w:r>
    </w:p>
    <w:p w14:paraId="650E63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如今阻碍它的，则是令人遗憾的短视，是在驱动时代狂奔的机油味和纷飞的纸钞面前被熏得迷了魂的贪婪利欲。</w:t>
      </w:r>
    </w:p>
    <w:p w14:paraId="5CE201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：“实际上，比起我刚来的时候，这个项目已经取得了很大进步。”</w:t>
      </w:r>
    </w:p>
    <w:p w14:paraId="2D6F80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：“行，那还是照计划来。你来飞，伙计，我不会游泳，你知道的……”</w:t>
      </w:r>
    </w:p>
    <w:p w14:paraId="10F4D5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：“没问题。”</w:t>
      </w:r>
    </w:p>
    <w:p w14:paraId="21ABC2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：“就这么办！我去联系车和记者朋友。但愿我们能在明早的报纸上抢到一个精彩版面……”</w:t>
      </w:r>
    </w:p>
    <w:p w14:paraId="63CB2E82">
      <w:pPr>
        <w:rPr>
          <w:rFonts w:hint="eastAsia" w:eastAsia="仿宋_GB2312" w:cs="Times New Roman"/>
          <w:b w:val="0"/>
          <w:bCs w:val="0"/>
          <w:lang w:val="en-US" w:eastAsia="zh-CN"/>
        </w:rPr>
      </w:pPr>
    </w:p>
    <w:p w14:paraId="2FAF873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AE500A7">
      <w:pPr>
        <w:rPr>
          <w:rFonts w:hint="eastAsia" w:eastAsia="仿宋_GB2312" w:cs="Times New Roman"/>
          <w:b/>
          <w:bCs/>
          <w:lang w:val="en-US" w:eastAsia="zh-CN"/>
        </w:rPr>
      </w:pPr>
      <w:r>
        <w:rPr>
          <w:rFonts w:hint="eastAsia" w:eastAsia="仿宋_GB2312" w:cs="Times New Roman"/>
          <w:b/>
          <w:bCs/>
          <w:lang w:val="en-US" w:eastAsia="zh-CN"/>
        </w:rPr>
        <w:br w:type="page"/>
      </w:r>
    </w:p>
    <w:p w14:paraId="06D4E598">
      <w:pPr>
        <w:pStyle w:val="2"/>
        <w:bidi w:val="0"/>
        <w:rPr>
          <w:rFonts w:hint="default" w:ascii="Times New Roman" w:hAnsi="Times New Roman" w:cs="Times New Roman"/>
          <w:lang w:val="en-US" w:eastAsia="zh-CN"/>
        </w:rPr>
      </w:pPr>
      <w:bookmarkStart w:id="5" w:name="_FP05. “杂技表演” &quot;Air Farce&quot;"/>
      <w:r>
        <w:rPr>
          <w:rFonts w:hint="default" w:ascii="Times New Roman" w:hAnsi="Times New Roman" w:cs="Times New Roman"/>
          <w:lang w:val="en-US" w:eastAsia="zh-CN"/>
        </w:rPr>
        <w:t>FP05. “杂技表演” "Air Farce"</w:t>
      </w:r>
    </w:p>
    <w:bookmarkEnd w:id="5"/>
    <w:p w14:paraId="4EB6FE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04586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*1908，查尔斯河河畔*</w:t>
      </w:r>
    </w:p>
    <w:p w14:paraId="4C79FD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河岸旁，游人三两成群，近半个世纪的繁荣与和平塑造了对新世纪的美好愿景。</w:t>
      </w:r>
    </w:p>
    <w:p w14:paraId="044531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先是黑夜，再是蓝天，接着还将征服天空更远的天外——人们如此笃信，未来必将远胜当今。</w:t>
      </w:r>
    </w:p>
    <w:p w14:paraId="6C6E2A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：“嘿，朋友们，让让，烦请让让——聚光灯准备好了吗？我会付钱的，杰克，会的，就这一次！你信我！谢谢，先生，就一小会儿，我保证，最迟半个钟头，绝不影响您工作！”</w:t>
      </w:r>
    </w:p>
    <w:p w14:paraId="308814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工程师忙着在河畔广场给自己抢出一块空地，跟他不耐烦的记者朋友们一一赔笑，同时紧张布置着场地。</w:t>
      </w:r>
    </w:p>
    <w:p w14:paraId="42BD57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：“我跟你保证，接下来你将拍下本世纪最了不起的几张照片，别说《纽约太阳报》了，就是——好好好，我去跟我的助手聊聊，她马上就来，马上就来！”</w:t>
      </w:r>
    </w:p>
    <w:p w14:paraId="09C425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工程师敛起他硬邦邦的假笑，一边擦汗，一边跑向机械女士，搬运下沉重的金属架。</w:t>
      </w:r>
    </w:p>
    <w:p w14:paraId="56C190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：“我会尽快把设备组装好，不会超过五分钟。”</w:t>
      </w:r>
    </w:p>
    <w:p w14:paraId="153993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：“……我有个办法，露西。”</w:t>
      </w:r>
    </w:p>
    <w:p w14:paraId="579450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：“嗯，说。”</w:t>
      </w:r>
    </w:p>
    <w:p w14:paraId="3D3CDF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：“我们承受不起失败，你明白的……”</w:t>
      </w:r>
    </w:p>
    <w:p w14:paraId="516D46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工程师压低声音，左右环视，悄悄给出自己的“建议”。</w:t>
      </w:r>
    </w:p>
    <w:p w14:paraId="78041F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：“用一下你的神秘术，真的，有几个地方我还是不放心，最好还是……”</w:t>
      </w:r>
    </w:p>
    <w:p w14:paraId="246312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：“你的意思是，要我使用神秘术改变机械结构，从而保证这次实验的成功？”</w:t>
      </w:r>
    </w:p>
    <w:p w14:paraId="5566A1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：“对对对对对，就、就是这个意思……！”</w:t>
      </w:r>
    </w:p>
    <w:p w14:paraId="08805F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：“不，我拒绝这个提议。”</w:t>
      </w:r>
    </w:p>
    <w:p w14:paraId="6222E9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：“啊？为什么？你怎么——”</w:t>
      </w:r>
    </w:p>
    <w:p w14:paraId="5D1262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：“神秘术的时效有限，而且存在失败的风险。”</w:t>
      </w:r>
    </w:p>
    <w:p w14:paraId="11E148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：“我们本来就没什么胜算！再往赌桌上扔两块筹码又怎么样！”</w:t>
      </w:r>
    </w:p>
    <w:p w14:paraId="50748E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维克多，我不可能对将来生产的每一台设备都施加神秘术。也不可能在每一个使用它的人起飞前都为他们施加神秘术。这不是一条可行之道。如果接下来要进行大规模生产，那必须基于稳定、可控、可复制的方案。”</w:t>
      </w:r>
    </w:p>
    <w:p w14:paraId="3CFEA3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机械女士比她的伙伴看得更远，因为工程师并非马戏团的杂耍艺人或兜售神秘学小玩意儿的江湖术士。</w:t>
      </w:r>
    </w:p>
    <w:p w14:paraId="7D5D5A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：“所以我拒绝这个提议。去把机翼搬下来，该把它们组装起来了。”</w:t>
      </w:r>
    </w:p>
    <w:p w14:paraId="594FB5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噢，你在想什么？如果今天不能成功，这事儿就没有以后了！伙计！你听我的，对燃气机动动手，让记者们拍下你在天上打招呼的漂亮样子！公司会回心转意，然后求着我们继续这个项目，到时候我们愿意要多少，他们就会给多少！一千、一万、十万美元……那些钞票叠起来比你我加起来还高！”</w:t>
      </w:r>
    </w:p>
    <w:p w14:paraId="554C41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：“嗯，所以你要一堆叠起来三米多高的纸做什么？”</w:t>
      </w:r>
    </w:p>
    <w:p w14:paraId="5A0F6F6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：“……，不为这个，我为什么要偷走老屋里的那堆写满潦草笔记的旧纸稿，千里迢迢跑波士顿来搞实验？”</w:t>
      </w:r>
    </w:p>
    <w:p w14:paraId="2AC8BC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：“我不关心你的动机，维克多。我在乎的是这个项目很有前景，仅此而已。”</w:t>
      </w:r>
    </w:p>
    <w:p w14:paraId="0E7B81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维克多扔下攥在手中的稿纸，露西将这些不受主人待见的梦想一一捡起，放回车上。</w:t>
      </w:r>
    </w:p>
    <w:p w14:paraId="23A476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：“它们还有用处。”</w:t>
      </w:r>
    </w:p>
    <w:p w14:paraId="54941C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：“哼，但愿如此。”</w:t>
      </w:r>
    </w:p>
    <w:p w14:paraId="59C634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工程师气冲冲地转身离开，转眼间，那露骨的假笑又挤上脸庞，朝向众人。</w:t>
      </w:r>
    </w:p>
    <w:p w14:paraId="01780F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寥寥无几的“众人”。</w:t>
      </w:r>
    </w:p>
    <w:p w14:paraId="2B3F60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：“维克多，把人群疏散。我不想发生意外的时候伤到路人。”</w:t>
      </w:r>
    </w:p>
    <w:p w14:paraId="2B05AD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烦请诸位让让，我的助手十分体贴而谨慎，尽管这个发明堪称完美，绝无意外可能……但本着人道主义和科学精神，她依然考虑到了最最极端的、几乎不可能发生的情况。接下来请诸位见证维克多工作室的杰作：单人挂载式飞行翼，只需要操纵摇杆，按下按钮，您就能畅享翱翔天空的乐趣！”</w:t>
      </w:r>
    </w:p>
    <w:p w14:paraId="4DC534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：“再等等，维克多，现在不是时候。风向很乱，不能在这时候起飞。”</w:t>
      </w:r>
    </w:p>
    <w:p w14:paraId="6FA157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：“……请诸位原谅，恐怕我们需要再对设备进行一次最终调试，为保证展出效果，请再耐心等待短短的两分钟。”</w:t>
      </w:r>
    </w:p>
    <w:p w14:paraId="3661BA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围观游人</w:t>
      </w:r>
      <w:r>
        <w:rPr>
          <w:rFonts w:hint="eastAsia" w:eastAsia="仿宋_GB2312" w:cs="Times New Roman"/>
          <w:b w:val="0"/>
          <w:bCs w:val="0"/>
          <w:lang w:val="en-US" w:eastAsia="zh-CN"/>
        </w:rPr>
        <w:t>：“你们是哪个马戏团来的？”</w:t>
      </w:r>
    </w:p>
    <w:p w14:paraId="0156DD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：“波士顿的维克多工作室，先生，绝非魔术马戏，也并非神秘学家的小把戏。”</w:t>
      </w:r>
    </w:p>
    <w:p w14:paraId="52406D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围观游人</w:t>
      </w:r>
      <w:r>
        <w:rPr>
          <w:rFonts w:hint="eastAsia" w:eastAsia="仿宋_GB2312" w:cs="Times New Roman"/>
          <w:b w:val="0"/>
          <w:bCs w:val="0"/>
          <w:lang w:val="en-US" w:eastAsia="zh-CN"/>
        </w:rPr>
        <w:t>：“一个机器人？一个装在机器人背上的机器翅膀？哈哈！我倒想瞧瞧这里头有些什么门道。”</w:t>
      </w:r>
    </w:p>
    <w:p w14:paraId="3D99F3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：“我们不能等太久，伙计，大家已经不耐烦了！”</w:t>
      </w:r>
    </w:p>
    <w:p w14:paraId="716CD6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：“等到风向有利。你为什么着急？”</w:t>
      </w:r>
    </w:p>
    <w:p w14:paraId="66FBEC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风吹过河面。</w:t>
      </w:r>
    </w:p>
    <w:p w14:paraId="2821D5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游船上，无所事事的居民聚在船舷边，远远看向岸上的两人。</w:t>
      </w:r>
    </w:p>
    <w:p w14:paraId="0CD1E2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：“再等下去，别说路人了，连记者都会撤走！”</w:t>
      </w:r>
    </w:p>
    <w:p w14:paraId="16845A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：“是吗？这会给项目研究带来什么麻烦？聚光灯对飞行有什么益处？站在河岸边的游人的目光是否能改良机械结构？”</w:t>
      </w:r>
    </w:p>
    <w:p w14:paraId="25BCA3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：“……如果没有观众，那今天做的这一切有什么意义？”</w:t>
      </w:r>
    </w:p>
    <w:p w14:paraId="004A6C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们会用一次精彩的试飞来验证近期的研究成果。即便失败，也能从中找到改进的道路。我不认为这是个悲观的梦想。从第一盏风筝发明以来，人类就憧憬着乘风飞起。而近些年人类在材料科学和内燃机领域取得的硕果，则使梦想成为了初步具有可行性的现实方案。维克多，一次失败会怎么样呢？你已经失败了上百次，这不过是给分母数字再加一个最小正整数而已。”</w:t>
      </w:r>
    </w:p>
    <w:p w14:paraId="0ADA8B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焦躁的工程师无言以对。西风拂过河岸，向缅因湾的湛蓝海水奔去。</w:t>
      </w:r>
    </w:p>
    <w:p w14:paraId="32802E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：“起风了，伙计！动起来，快，动起来——”</w:t>
      </w:r>
    </w:p>
    <w:p w14:paraId="218253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：“祝我们顺利。”</w:t>
      </w:r>
    </w:p>
    <w:p w14:paraId="394B5A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机械女士将飞行翼装上自己的暗银色手臂。</w:t>
      </w:r>
    </w:p>
    <w:p w14:paraId="09BD85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银翼的飞鸟走到岸边，启动按钮，滚烫蒸汽自灼热的排热管道涌出——而非出自她那伟大的活塞核心。</w:t>
      </w:r>
    </w:p>
    <w:p w14:paraId="26B8BF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神秘术缄默不语，在此发出轰鸣的乃是基于人类科学而完成的金属飞翼。</w:t>
      </w:r>
    </w:p>
    <w:p w14:paraId="1DA89A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：“我感觉这比之前任何一次都更好。”</w:t>
      </w:r>
    </w:p>
    <w:p w14:paraId="531A66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：“准备好了吗——各位，请看，请睁大双眼——你们即将见证人类两千年来最伟大的一项发明！它将云海化为大地，叫天空成为无水之海，我们将能畅游其中！”</w:t>
      </w:r>
    </w:p>
    <w:p w14:paraId="111B91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如同七十年前那位向着大海奔跑飞起的女孩，机械女士展开银翼，向着查尔斯河一跃而下。</w:t>
      </w:r>
    </w:p>
    <w:p w14:paraId="38D0A5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围观游人</w:t>
      </w:r>
      <w:r>
        <w:rPr>
          <w:rFonts w:hint="eastAsia" w:eastAsia="仿宋_GB2312" w:cs="Times New Roman"/>
          <w:b w:val="0"/>
          <w:bCs w:val="0"/>
          <w:lang w:val="en-US" w:eastAsia="zh-CN"/>
        </w:rPr>
        <w:t>：“嘿，她跳了！她真的能飞起来吗？就靠那鸟翅膀玩意儿？”</w:t>
      </w:r>
    </w:p>
    <w:p w14:paraId="2FE4C0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没有好事之徒期盼的落水声。水鸟振翅而起，被燃气驱动的爆鸣声惊飞。</w:t>
      </w:r>
    </w:p>
    <w:p w14:paraId="280F1E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：“……比我预想中糟糕。”</w:t>
      </w:r>
    </w:p>
    <w:p w14:paraId="0EAF47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：“看，看，她从河堤下面起来了！正是如此！飞啊，飞！”</w:t>
      </w:r>
    </w:p>
    <w:p w14:paraId="141036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工程师额边汗珠不断。他紧握双手，屏住呼吸，目光跟随着银翼的飞鸟掠过河面。</w:t>
      </w:r>
    </w:p>
    <w:p w14:paraId="47DF90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攥在手中的麻黄色设计稿纸被汗水浸湿，几乎揉作一卷。</w:t>
      </w:r>
    </w:p>
    <w:p w14:paraId="38F844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：“维克多——”</w:t>
      </w:r>
    </w:p>
    <w:p w14:paraId="2E9876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：“安全、稳定、可靠，只需要简单阅读我们的使用手册，就是八岁小孩也能熟练掌握这一机械的驾驶方法。它比飞机更廉价，比火车更轻巧，比轮船更便捷——”</w:t>
      </w:r>
    </w:p>
    <w:p w14:paraId="38187F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：“维克多！”</w:t>
      </w:r>
    </w:p>
    <w:p w14:paraId="1A91F8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：“只需要投入小小的一笔资金，我保证，不出一年，这笔投资将带给您难以想象的丰厚回报！有什么比这更好的机会呢？现在，就是现在，财富与光荣正向你我招手，正如这高高飞起的梦想——”</w:t>
      </w:r>
    </w:p>
    <w:p w14:paraId="5070CB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：“燃油快耗尽了，维克多。”</w:t>
      </w:r>
    </w:p>
    <w:p w14:paraId="152014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蒸汽从河岸上消失了，淡如正午的雾，在风中迅速消散。</w:t>
      </w:r>
    </w:p>
    <w:p w14:paraId="258D75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……（落水声）……</w:t>
      </w:r>
    </w:p>
    <w:p w14:paraId="47062D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围观游人</w:t>
      </w:r>
      <w:r>
        <w:rPr>
          <w:rFonts w:hint="eastAsia" w:eastAsia="仿宋_GB2312" w:cs="Times New Roman"/>
          <w:b w:val="0"/>
          <w:bCs w:val="0"/>
          <w:lang w:val="en-US" w:eastAsia="zh-CN"/>
        </w:rPr>
        <w:t>：“你的梦想摔下去了，伙计。嘿，她落水了。”</w:t>
      </w:r>
    </w:p>
    <w:p w14:paraId="72A68E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w:t>
      </w:r>
    </w:p>
    <w:p w14:paraId="1C9F37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工程师目瞪口呆，为查尔斯河溅起的水花惊得说不出话来。</w:t>
      </w:r>
    </w:p>
    <w:p w14:paraId="6E731D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：“不！不……”</w:t>
      </w:r>
    </w:p>
    <w:p w14:paraId="318754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落水的飞鸟卸掉双翼，从水中浮起，游回岸边。</w:t>
      </w:r>
    </w:p>
    <w:p w14:paraId="67B6D1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想我知道问题在哪了。现有的发动机根本不能支持如此巨大的能耗，风和燃油提供的动力都不够。维克多，这套强行拼凑连接的核心系统没有意义，这只会加快燃料消耗。真正需要的是改进效率，提高输出功率。”</w:t>
      </w:r>
    </w:p>
    <w:p w14:paraId="1ADFA9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：“是吗？那你去折腾吧。无所谓了，伙计，祝你好运。没人会往这个项目投钱，一分钱也不会投。这**就是个愚蠢的赔本生意！十年！二十年！五十年都回不了本！我的钱……！”</w:t>
      </w:r>
    </w:p>
    <w:p w14:paraId="4D7554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机械女士擦去金属身躯上的水珠，走回岸边，走向散去的人群，捡起那摞被主人遗弃的设计稿。</w:t>
      </w:r>
    </w:p>
    <w:p w14:paraId="793A27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它们不该被如此抛弃。</w:t>
      </w:r>
    </w:p>
    <w:p w14:paraId="6E65BF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：“你要和希梅娜一样，走到半路就离开吗？”</w:t>
      </w:r>
    </w:p>
    <w:p w14:paraId="211A3F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维克多</w:t>
      </w:r>
      <w:r>
        <w:rPr>
          <w:rFonts w:hint="eastAsia" w:eastAsia="仿宋_GB2312" w:cs="Times New Roman"/>
          <w:b w:val="0"/>
          <w:bCs w:val="0"/>
          <w:lang w:val="en-US" w:eastAsia="zh-CN"/>
        </w:rPr>
        <w:t>：“就这样吧。”</w:t>
      </w:r>
    </w:p>
    <w:p w14:paraId="40701D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维克多用一声叹息为自己短暂的尝试画上句号。</w:t>
      </w:r>
    </w:p>
    <w:p w14:paraId="05C244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他压低帽檐，转身消失在河畔人潮中，为自己的失败落荒而逃。</w:t>
      </w:r>
    </w:p>
    <w:p w14:paraId="6077A1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：“这和之前的每一次失败没什么不同。我们已经找到了改进的方向。这不过是一个小小的挫折，一段弯路，一场不成功的展出。”</w:t>
      </w:r>
    </w:p>
    <w:p w14:paraId="675EB5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一个望向天空的梦想，却受挫于脚边的几张纸钞。</w:t>
      </w:r>
    </w:p>
    <w:p w14:paraId="7F5EBC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：“……你看到的只有自己伸手就能握住的东西，维克多。比起人类来说，天空或许更有耐心。”</w:t>
      </w:r>
    </w:p>
    <w:p w14:paraId="48EC37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她紧握住那一张张散落的梦想，将其整理归档，拖拽着落水的飞翼，沉默地回到自己的命运中。</w:t>
      </w:r>
    </w:p>
    <w:p w14:paraId="0C5252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但她不会停下脚步，永远不会。</w:t>
      </w:r>
    </w:p>
    <w:p w14:paraId="078CE7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：“他走到半路，就像面对马特洪峰</w:t>
      </w:r>
      <w:r>
        <w:rPr>
          <w:rStyle w:val="11"/>
          <w:rFonts w:hint="eastAsia" w:eastAsia="仿宋_GB2312" w:cs="Times New Roman"/>
          <w:b w:val="0"/>
          <w:bCs w:val="0"/>
          <w:lang w:val="en-US" w:eastAsia="zh-CN"/>
        </w:rPr>
        <w:footnoteReference w:id="9"/>
      </w:r>
      <w:r>
        <w:rPr>
          <w:rFonts w:hint="eastAsia" w:eastAsia="仿宋_GB2312" w:cs="Times New Roman"/>
          <w:b w:val="0"/>
          <w:bCs w:val="0"/>
          <w:lang w:val="en-US" w:eastAsia="zh-CN"/>
        </w:rPr>
        <w:t>的旅人，被眼前的高山和苦厄吓坏了，于是转身离去。但还有人——在他身后，还会有很多人向着高山飞去。</w:t>
      </w:r>
      <w:r>
        <w:rPr>
          <w:rStyle w:val="11"/>
          <w:rFonts w:hint="eastAsia" w:eastAsia="仿宋_GB2312" w:cs="Times New Roman"/>
          <w:b w:val="0"/>
          <w:bCs w:val="0"/>
          <w:lang w:val="en-US" w:eastAsia="zh-CN"/>
        </w:rPr>
        <w:footnoteReference w:id="10"/>
      </w:r>
      <w:r>
        <w:rPr>
          <w:rFonts w:hint="eastAsia" w:eastAsia="仿宋_GB2312" w:cs="Times New Roman"/>
          <w:b w:val="0"/>
          <w:bCs w:val="0"/>
          <w:lang w:val="en-US" w:eastAsia="zh-CN"/>
        </w:rPr>
        <w:t>”</w:t>
      </w:r>
    </w:p>
    <w:p w14:paraId="428D65B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608175A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2CD5F28">
      <w:pPr>
        <w:rPr>
          <w:rFonts w:hint="eastAsia" w:eastAsia="仿宋_GB2312" w:cs="Times New Roman"/>
          <w:b/>
          <w:bCs/>
          <w:lang w:val="en-US" w:eastAsia="zh-CN"/>
        </w:rPr>
      </w:pPr>
      <w:r>
        <w:rPr>
          <w:rFonts w:hint="eastAsia" w:eastAsia="仿宋_GB2312" w:cs="Times New Roman"/>
          <w:b/>
          <w:bCs/>
          <w:lang w:val="en-US" w:eastAsia="zh-CN"/>
        </w:rPr>
        <w:br w:type="page"/>
      </w:r>
    </w:p>
    <w:p w14:paraId="45C20FA1">
      <w:pPr>
        <w:pStyle w:val="2"/>
        <w:bidi w:val="0"/>
        <w:rPr>
          <w:rFonts w:hint="default" w:ascii="Times New Roman" w:hAnsi="Times New Roman" w:cs="Times New Roman"/>
          <w:lang w:val="en-US" w:eastAsia="zh-CN"/>
        </w:rPr>
      </w:pPr>
      <w:bookmarkStart w:id="6" w:name="_FP06. 天穹有翼 Inherited Wings"/>
      <w:r>
        <w:rPr>
          <w:rFonts w:hint="default" w:ascii="Times New Roman" w:hAnsi="Times New Roman" w:cs="Times New Roman"/>
          <w:lang w:val="en-US" w:eastAsia="zh-CN"/>
        </w:rPr>
        <w:t>FP06. 天穹有翼 Inherited Wings</w:t>
      </w:r>
    </w:p>
    <w:bookmarkEnd w:id="6"/>
    <w:p w14:paraId="460F21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7B78E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*1969，佛罗里达办事处*</w:t>
      </w:r>
    </w:p>
    <w:p w14:paraId="6929D6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职员</w:t>
      </w:r>
      <w:r>
        <w:rPr>
          <w:rFonts w:hint="eastAsia" w:eastAsia="仿宋_GB2312" w:cs="Times New Roman"/>
          <w:b w:val="0"/>
          <w:bCs w:val="0"/>
          <w:lang w:val="en-US" w:eastAsia="zh-CN"/>
        </w:rPr>
        <w:t>：“露西女士，很感谢您两年来在航天中心的服务。休假安排在相关文件上已经做了详细说明，接下来请享受您的假期。佛罗里达海岸的阳光向来颇受游人欢迎。”</w:t>
      </w:r>
    </w:p>
    <w:p w14:paraId="5FBD87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机械女士接过纸质通知。于她而言，只要电力供应充足，休假或是工作，其实并无不同。</w:t>
      </w:r>
    </w:p>
    <w:p w14:paraId="4D93A4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职员</w:t>
      </w:r>
      <w:r>
        <w:rPr>
          <w:rFonts w:hint="eastAsia" w:eastAsia="仿宋_GB2312" w:cs="Times New Roman"/>
          <w:b w:val="0"/>
          <w:bCs w:val="0"/>
          <w:lang w:val="en-US" w:eastAsia="zh-CN"/>
        </w:rPr>
        <w:t>：“您可以在电视上观看月球登陆直播，直播时间请参考相关通知。”</w:t>
      </w:r>
    </w:p>
    <w:p w14:paraId="649DF0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：“请致电湾岸中学外联办公室，胡安娜女士接。她这时候该在办公室的。”</w:t>
      </w:r>
    </w:p>
    <w:p w14:paraId="35012C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职员</w:t>
      </w:r>
      <w:r>
        <w:rPr>
          <w:rFonts w:hint="eastAsia" w:eastAsia="仿宋_GB2312" w:cs="Times New Roman"/>
          <w:b w:val="0"/>
          <w:bCs w:val="0"/>
          <w:lang w:val="en-US" w:eastAsia="zh-CN"/>
        </w:rPr>
        <w:t>：“好、好的。”</w:t>
      </w:r>
    </w:p>
    <w:p w14:paraId="452F8E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307EDDF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0A997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：“您好……”</w:t>
      </w:r>
    </w:p>
    <w:p w14:paraId="5238CB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：“你好，胡安娜女士。我今天就到，最迟——”</w:t>
      </w:r>
    </w:p>
    <w:p w14:paraId="5A450C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她抬眼看向挂钟，三根指针恰好连成直线。</w:t>
      </w:r>
    </w:p>
    <w:p w14:paraId="741FB1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：“最迟日落之前。嗯，待会儿见。”</w:t>
      </w:r>
    </w:p>
    <w:p w14:paraId="35FB8E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：“嗯，嗯，我在学校等你。”</w:t>
      </w:r>
    </w:p>
    <w:p w14:paraId="22C132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她一向珍视时间，一向不愿为了琐事耽搁，将电话挂断得干净利落。</w:t>
      </w:r>
    </w:p>
    <w:p w14:paraId="56E9B8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：“我需要去湾岸镇的车。”</w:t>
      </w:r>
    </w:p>
    <w:p w14:paraId="1C2C1D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职员</w:t>
      </w:r>
      <w:r>
        <w:rPr>
          <w:rFonts w:hint="eastAsia" w:eastAsia="仿宋_GB2312" w:cs="Times New Roman"/>
          <w:b w:val="0"/>
          <w:bCs w:val="0"/>
          <w:lang w:val="en-US" w:eastAsia="zh-CN"/>
        </w:rPr>
        <w:t>：“好的。麻烦到基地第一公路旁的K-388车位等待，十五分钟后会有一趟专车在那儿等您。”</w:t>
      </w:r>
    </w:p>
    <w:p w14:paraId="4BC267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：“要开多久？”</w:t>
      </w:r>
    </w:p>
    <w:p w14:paraId="6A7358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职员</w:t>
      </w:r>
      <w:r>
        <w:rPr>
          <w:rFonts w:hint="eastAsia" w:eastAsia="仿宋_GB2312" w:cs="Times New Roman"/>
          <w:b w:val="0"/>
          <w:bCs w:val="0"/>
          <w:lang w:val="en-US" w:eastAsia="zh-CN"/>
        </w:rPr>
        <w:t>：“路况良好的话，不超过一个小时车程。请放心，军方已经在基地附近实行了交通管制，您将一路畅通。”</w:t>
      </w:r>
    </w:p>
    <w:p w14:paraId="094416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：“嗯，好，很高兴看到航天中心保持着它一贯的高效作风。预祝你们顺利，我十分期待看到登月舱抵达月球的历史性时刻。噢，对了，还有我在卧室里的行李，那些储备电池和机械设备，全都需要装车带走。”</w:t>
      </w:r>
    </w:p>
    <w:p w14:paraId="44A26A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*1969，湾岸中学*</w:t>
      </w:r>
    </w:p>
    <w:p w14:paraId="42DCBE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她不擅长对付学生，因为这些少年少女的脑袋里总是装满天马行空的想法，难以理解。</w:t>
      </w:r>
    </w:p>
    <w:p w14:paraId="292683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机械女士走进校园，人类后代便将她团团围住，好奇地上上下下摆弄她的金属身躯。</w:t>
      </w:r>
    </w:p>
    <w:p w14:paraId="07BEE1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：“嘿，机器人！山姆、安妮，你们都来看看！哇喔！一个真正的机器人！”</w:t>
      </w:r>
    </w:p>
    <w:p w14:paraId="403008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：“请让开——请——”</w:t>
      </w:r>
    </w:p>
    <w:p w14:paraId="502B7A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人类少年的身高在他们蓬勃旺盛的好奇心面前显得那么小，却令她无处挪步，让她被困在走廊，没法动弹。</w:t>
      </w:r>
    </w:p>
    <w:p w14:paraId="1B3C0A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：“给客人让路。你们这样不礼貌。”</w:t>
      </w:r>
    </w:p>
    <w:p w14:paraId="37526C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：“噢，胡安娜。你看起来很健康，比从前更健康。”</w:t>
      </w:r>
    </w:p>
    <w:p w14:paraId="3CBC75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：“这就是你打招呼的方式吗？哈哈，你好像从人们那儿学到了些东西。”</w:t>
      </w:r>
    </w:p>
    <w:p w14:paraId="54736F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：“健康的身体和灵活的大脑有助于更好地推进手中的工作。我也会定期检修自己。确保性能良好，保证各部位装置妥善运行，以免在关键时刻丧失行动能力。”</w:t>
      </w:r>
    </w:p>
    <w:p w14:paraId="3EBCC8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：“好了，小飞行员们，你们一定很想去海边活动活动，把东西都搬过去——我和这位客人还有事情要谈，待会儿咱们再见。去吧，别在这里拦住大家的路。”</w:t>
      </w:r>
    </w:p>
    <w:p w14:paraId="313804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*1969，胡安娜的办公室*</w:t>
      </w:r>
    </w:p>
    <w:p w14:paraId="67ABF9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：“这些是奖杯，我的学生抱回来的。带这些青春期小孩可一点不比在航天中心的工作轻松。”</w:t>
      </w:r>
    </w:p>
    <w:p w14:paraId="030749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胡安娜女士颇为骄傲地将自己的成就指给昔日同事，这丝毫不逊色于她过去的成功。</w:t>
      </w:r>
    </w:p>
    <w:p w14:paraId="2D370F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：“很高兴看到你有一份充实的退休生活。”</w:t>
      </w:r>
    </w:p>
    <w:p w14:paraId="78CB64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：“是吗？我反倒觉得能看到你像现在这样从茫茫多的事务里抽身出来休息，很让人高兴。妥善维护有益于延长设备的使用寿命喔。”</w:t>
      </w:r>
    </w:p>
    <w:p w14:paraId="4C421E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：“只要供电稳定……噢，这里的电灯是接触不良吗？”</w:t>
      </w:r>
    </w:p>
    <w:p w14:paraId="7F1785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灯管不时闪烁，从踏进校门那一刻起，机械女士就注意到这儿似乎在有意识地控制能耗。</w:t>
      </w:r>
    </w:p>
    <w:p w14:paraId="636A91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：“或许是发电机出了故障，别紧张。”</w:t>
      </w:r>
    </w:p>
    <w:p w14:paraId="471349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：“噢，不！你们应该……”</w:t>
      </w:r>
    </w:p>
    <w:p w14:paraId="454020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：“放松，露西，湾岸镇的人们已经习惯了这种生活，不会持续太久了。这附近的维护团队都被抽调到航天中心待命了。我不想错过后天早晨的直播，万一供电系统出了问题……留点儿后手总是好事，对吧？”</w:t>
      </w:r>
    </w:p>
    <w:p w14:paraId="5185C6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：“我同意。考虑到最糟糕的情况，这些应急预案当然有它们的价值。但最好别让这些价值真正发挥功效。”</w:t>
      </w:r>
    </w:p>
    <w:p w14:paraId="086FCB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5AEC28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：“……找到了。记得这个吗？”</w:t>
      </w:r>
    </w:p>
    <w:p w14:paraId="7495C2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1312" behindDoc="0" locked="0" layoutInCell="1" allowOverlap="1">
            <wp:simplePos x="0" y="0"/>
            <wp:positionH relativeFrom="column">
              <wp:posOffset>1790700</wp:posOffset>
            </wp:positionH>
            <wp:positionV relativeFrom="paragraph">
              <wp:posOffset>7620</wp:posOffset>
            </wp:positionV>
            <wp:extent cx="2899410" cy="2419350"/>
            <wp:effectExtent l="0" t="0" r="15240" b="0"/>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2899410" cy="2419350"/>
                    </a:xfrm>
                    <a:prstGeom prst="rect">
                      <a:avLst/>
                    </a:prstGeom>
                    <a:noFill/>
                    <a:ln>
                      <a:noFill/>
                    </a:ln>
                  </pic:spPr>
                </pic:pic>
              </a:graphicData>
            </a:graphic>
          </wp:anchor>
        </w:drawing>
      </w:r>
      <w:r>
        <w:rPr>
          <w:rFonts w:hint="eastAsia" w:eastAsia="仿宋_GB2312" w:cs="Times New Roman"/>
          <w:b w:val="0"/>
          <w:bCs w:val="0"/>
          <w:lang w:val="en-US" w:eastAsia="zh-CN"/>
        </w:rPr>
        <w:t>机械女士摊开稿纸，这是胡安娜离开时她赠与的礼物——小小的、像人类一样代表着善意的礼物。</w:t>
      </w:r>
    </w:p>
    <w:p w14:paraId="7DDBF1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：“这只是我参与过的众多项目之一，得益于近年来航空事业的进步，它的价值才被重新发现。当时我很忙，它在你手里会比放在我的储物柜里更有作用。”</w:t>
      </w:r>
    </w:p>
    <w:p w14:paraId="5ED10F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：“不，是你一直在完善它。”</w:t>
      </w:r>
    </w:p>
    <w:p w14:paraId="7EDE2D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：“我只是记录并保存着它们，偶尔做一些尝试。更何况我已经起码两年没关注这件事了。进展如何？”</w:t>
      </w:r>
    </w:p>
    <w:p w14:paraId="3811B4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：“不比你们这几年发射的火箭慢，哈哈，但也没你想象中那么厉害。”</w:t>
      </w:r>
    </w:p>
    <w:p w14:paraId="16FBBD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关系，这只是个时间问题。或快或慢，只是非常简单的时间投入与产出效率的问题。不过最近十年我们在航空航天领域的进步快得不可思议，各方都在加大投入，这是好事。俄国研究人员在过去二十年的实践提供了很大帮助，他们已经验证了技术的可行性。”</w:t>
      </w:r>
    </w:p>
    <w:p w14:paraId="1D6BD6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是呀……有人跑在前面，别的选手就会不甘心落后，于是奋起直追。拜科努尔发射场把第一颗卫星发射到了平流层外，所以我们也这么干。后来，竞争对手又把火箭抛上宇宙，于是我们也不甘心，在佛罗里达研究中心紧跟着搞了自己的火箭。他们还想把手伸向月球、伸向火星和更远的天外星海。但我们不会跟在他们屁股后面吃火箭尾焰了。”</w:t>
      </w:r>
    </w:p>
    <w:p w14:paraId="3BF307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她的笑容中似乎张扬着一种信心，一种对于竞胜争先的渴望。</w:t>
      </w:r>
    </w:p>
    <w:p w14:paraId="48D4CC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很欣赏这种竞争意识。和对手一起跑，往往能让我们跑得更快。如果后天下午他们能把人类的脚印落在月球上，胡安娜……那接下来就会有更多——新的足迹，新的探测器，新的宇航员，然后是小型定居点，第一批移民……航天中心已经有相关规划了。”</w:t>
      </w:r>
    </w:p>
    <w:p w14:paraId="45D72E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置身事外的女士似乎对此并不关心，而是回望着展示柜——那是她的学生得到的荣耀。</w:t>
      </w:r>
    </w:p>
    <w:p w14:paraId="264D0A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是啊，山姆和彼得也常常为谁的小飞机飞得更高、更久而较劲。这些奖杯里有一半是山姆的，而另一半则属于彼得。少了任何一个，他们中的另一个就会变得倦怠，躺在过去的荣誉上懒洋洋地发呆，停步不前。”</w:t>
      </w:r>
    </w:p>
    <w:p w14:paraId="3A6A5C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两个少年奋力争先，都渴望着摘下下一个哪怕是小得好似芥菜种子般的胜利，将之装扮上先前斩获的桂冠。</w:t>
      </w:r>
    </w:p>
    <w:p w14:paraId="5C1A9E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：“嗯，所以呢？你的学生们有些什么成果？”</w:t>
      </w:r>
    </w:p>
    <w:p w14:paraId="68521B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：“他们向往飞行，所以我拿着你给的设计，跟他们一起折腾。你提供的原型机对我们很有帮助，那比半个世纪前的飞行翼雏形改良了不少。”</w:t>
      </w:r>
    </w:p>
    <w:p w14:paraId="501F6A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：“是吗？它几乎一直都被搁置着，胡安娜。我没有特别对它们做什么，当曾经卡住研究的麻烦取得新的突破时，我就做一点改进，然后试试看。这种实验品很少能达到预期效果，但总归在慢慢向前。”</w:t>
      </w:r>
    </w:p>
    <w:p w14:paraId="29D60E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：“你没有放弃它们，露西。”</w:t>
      </w:r>
    </w:p>
    <w:p w14:paraId="287D78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有任何项目该被草率放弃，除非它们已被确证毫无价值。但这种情况不多。准确来说，这种情况极少，极少极少，从概率层面几乎可以忽略。而问题在于时间、资源和有限的精力，我没办法维护所有东西。”</w:t>
      </w:r>
    </w:p>
    <w:p w14:paraId="2915B1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：“只要记得它们，不要忘掉就好，未来总有人会再捡起那些被搁置的幻想——来吧，露西，去看看你播下的小小的种子们——”</w:t>
      </w:r>
    </w:p>
    <w:p w14:paraId="23200F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一个无心之举。</w:t>
      </w:r>
    </w:p>
    <w:p w14:paraId="5D766F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：“两年过去，它已经萌芽、茁壮，开出小小的花蕾了。但那只是个业余项目，没什么商业价值，是孩子们的玩具。”</w:t>
      </w:r>
    </w:p>
    <w:p w14:paraId="6AAB8D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：“我不记得在这里进行过植物培植相关的研究。也许是我忘了。有什么种子需要种下去，还得再等两年时间才会开始生长？或许你们该检查一下温室环境的各项参数，比如保温和透光性能。需要我帮忙吗？”</w:t>
      </w:r>
    </w:p>
    <w:p w14:paraId="09A73E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几颗种在孩子们心里的，被写在纸上、曾被它们短视的主人抛弃的种子。</w:t>
      </w:r>
    </w:p>
    <w:p w14:paraId="243DA3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：“……，哈哈哈哈哈！跟我去看看吧！佛罗里达的雏鸟们都很想飞得更高些呢——”</w:t>
      </w:r>
    </w:p>
    <w:p w14:paraId="58D18C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F3307F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0AFDC5E">
      <w:pPr>
        <w:rPr>
          <w:rFonts w:hint="eastAsia" w:eastAsia="仿宋_GB2312" w:cs="Times New Roman"/>
          <w:b/>
          <w:bCs/>
          <w:lang w:val="en-US" w:eastAsia="zh-CN"/>
        </w:rPr>
      </w:pPr>
      <w:r>
        <w:rPr>
          <w:rFonts w:hint="eastAsia" w:eastAsia="仿宋_GB2312" w:cs="Times New Roman"/>
          <w:b/>
          <w:bCs/>
          <w:lang w:val="en-US" w:eastAsia="zh-CN"/>
        </w:rPr>
        <w:br w:type="page"/>
      </w:r>
    </w:p>
    <w:p w14:paraId="2B8402A6">
      <w:pPr>
        <w:pStyle w:val="2"/>
        <w:bidi w:val="0"/>
        <w:rPr>
          <w:rFonts w:hint="default" w:ascii="Times New Roman" w:hAnsi="Times New Roman" w:cs="Times New Roman"/>
          <w:lang w:val="en-US" w:eastAsia="zh-CN"/>
        </w:rPr>
      </w:pPr>
      <w:bookmarkStart w:id="7" w:name="_FP07. 雏鸟们 The Fledglings"/>
      <w:r>
        <w:rPr>
          <w:rFonts w:hint="default" w:ascii="Times New Roman" w:hAnsi="Times New Roman" w:cs="Times New Roman"/>
          <w:lang w:val="en-US" w:eastAsia="zh-CN"/>
        </w:rPr>
        <w:t>FP07. 雏鸟们 The Fledglings</w:t>
      </w:r>
    </w:p>
    <w:bookmarkEnd w:id="7"/>
    <w:p w14:paraId="4ABAD0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43295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*1969，湾岸镇海滩*</w:t>
      </w:r>
    </w:p>
    <w:p w14:paraId="4E7F6B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飞鸟成群掠过海面，鸣叫着飞往西方。海浪一如千百年来那般冲洗着沙岸。</w:t>
      </w:r>
    </w:p>
    <w:p w14:paraId="67DD4C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：“有些好事的记者为佛罗里达编造了不少故事。失踪二十年的幽灵船神秘飘回了东海岸，迷失多年的飞机自大洋海底飞出，长翅膀的飞人宣称自己被外星人掳走……”</w:t>
      </w:r>
    </w:p>
    <w:p w14:paraId="1E84C7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：“航天中心的同事聊起过这些传闻——一边嚼早餐玉米片，一边笑得拍桌。把餐桌弄得一团糟，这不是件好事。”</w:t>
      </w:r>
    </w:p>
    <w:p w14:paraId="4AEF88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：“……从这片海岸往南，穿过巴哈马与波多黎各，再折向北边，与百慕大群岛形成三角区域，就在这片漂亮的海域。”</w:t>
      </w:r>
    </w:p>
    <w:p w14:paraId="7E1883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：“我不相信。未经验证的报道中往往存在大量误导，应该筛选出事实，而不是盲信传言。我不觉得你会相信这些。”</w:t>
      </w:r>
    </w:p>
    <w:p w14:paraId="2C615F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：“我只相信最后一个。我是说……我想去相信最后一个，万一它是真的呢？”</w:t>
      </w:r>
    </w:p>
    <w:p w14:paraId="0AC6C9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：“嗯，也就是说你认为会有长翅膀的人类从大西洋西部海域出现，并降落在佛罗里达海岸。”</w:t>
      </w:r>
    </w:p>
    <w:p w14:paraId="2475B4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：“当你把维克多叔公丢掉的设计稿交给我的时候，我还很惊讶……但后来觉得，这可能是一种冥冥中的天意。”</w:t>
      </w:r>
    </w:p>
    <w:p w14:paraId="2AC8B9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天意，一个在机械女士看来毫无价值的名词，它仅仅意味着智慧种族在其蒙昧时代的恐惧与臆想。</w:t>
      </w:r>
    </w:p>
    <w:p w14:paraId="6C96BA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没想过这些。维克多不想把这件事做下去，那就交给别人做。没有比你更合适的人选，所以就由你来。就这样。1908年的失败不能说明这条道路是错误的。而维克多放弃了的项目最后又落到了他的亲戚手中，则是个纯粹的意外。或者说，一个纯粹的巧合。”</w:t>
      </w:r>
    </w:p>
    <w:p w14:paraId="6F5C12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：“这事要是让其他神秘学家知道，他们也会认为这是一种天意，是灵知和宿命的回归指引。不过无论如何，我让孩子们跟我一起把这件事做下去了，你看——”</w:t>
      </w:r>
    </w:p>
    <w:p w14:paraId="0BBA26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学生Ⅱ</w:t>
      </w:r>
      <w:r>
        <w:rPr>
          <w:rFonts w:hint="eastAsia" w:eastAsia="仿宋_GB2312" w:cs="Times New Roman"/>
          <w:b w:val="0"/>
          <w:bCs w:val="0"/>
          <w:lang w:val="en-US" w:eastAsia="zh-CN"/>
        </w:rPr>
        <w:t>：“一分零八秒！是我赢了！”</w:t>
      </w:r>
    </w:p>
    <w:p w14:paraId="036742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：“你放屁，明明是一分零一秒！你多报了七秒钟！那时候你还踩在地上！”</w:t>
      </w:r>
    </w:p>
    <w:p w14:paraId="0356D6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学生Ⅱ</w:t>
      </w:r>
      <w:r>
        <w:rPr>
          <w:rFonts w:hint="eastAsia" w:eastAsia="仿宋_GB2312" w:cs="Times New Roman"/>
          <w:b w:val="0"/>
          <w:bCs w:val="0"/>
          <w:lang w:val="en-US" w:eastAsia="zh-CN"/>
        </w:rPr>
        <w:t>：“发动机启动的时间就算！”</w:t>
      </w:r>
    </w:p>
    <w:p w14:paraId="4EDF14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：“离开地面后我们才开始计算滞空时间。否则你会得到错误的实验数据，进而对后续研究产生误导。”</w:t>
      </w:r>
    </w:p>
    <w:p w14:paraId="7FC8B6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为首的孩子转头看向她，又看向机械女士身后的胡安娜。</w:t>
      </w:r>
    </w:p>
    <w:p w14:paraId="1701FA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：“你是谁？你——欸？那个机器人！嘿，老师把机器人带来了！”</w:t>
      </w:r>
    </w:p>
    <w:p w14:paraId="2DEC81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：“没有神秘术的辅助也能稳定滞空一分钟以上，嗯，这比以前好了不少。”</w:t>
      </w:r>
    </w:p>
    <w:p w14:paraId="7C3D77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：“对露西女士尊重一些。要知道，你们那些宝贝翅膀的原型设计图可是她送来的。”</w:t>
      </w:r>
    </w:p>
    <w:p w14:paraId="576D58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：“好的，老师！”</w:t>
      </w:r>
    </w:p>
    <w:p w14:paraId="3939B0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学生Ⅱ</w:t>
      </w:r>
      <w:r>
        <w:rPr>
          <w:rFonts w:hint="eastAsia" w:eastAsia="仿宋_GB2312" w:cs="Times New Roman"/>
          <w:b w:val="0"/>
          <w:bCs w:val="0"/>
          <w:lang w:val="en-US" w:eastAsia="zh-CN"/>
        </w:rPr>
        <w:t>：“没问题，老师！”</w:t>
      </w:r>
    </w:p>
    <w:p w14:paraId="037A3D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还是老问题：少量液态燃料不能提供足够的续航。但如果要把油舱做大，需要的动力支持也会随之倍增，得不偿失。不过孩子们很有信心，我们有足够的时间来慢慢调整设计。也许现在还不够完美，没关系，像你说的，这只是个时间问题。他们还很年轻。十六岁时解决不了的问题，我相信等他们六十岁的时候，就再不是问题了。”</w:t>
      </w:r>
    </w:p>
    <w:p w14:paraId="32FB4E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时间，是的，时间……燃煤取代风和水，燃油和电力又渐渐将煤炭挤下能源的王座。</w:t>
      </w:r>
    </w:p>
    <w:p w14:paraId="2C0767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：“四十四年前人类刚发明了电视机。而现在他们已经离不开晶体管电视和晚上八点的影视剧了。”</w:t>
      </w:r>
    </w:p>
    <w:p w14:paraId="4E4F37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：“你们在聊电视？那你肯定知道詹姆斯·柯克船长和他的斯波克伙计！”</w:t>
      </w:r>
    </w:p>
    <w:p w14:paraId="2191E7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学生Ⅱ</w:t>
      </w:r>
      <w:r>
        <w:rPr>
          <w:rFonts w:hint="eastAsia" w:eastAsia="仿宋_GB2312" w:cs="Times New Roman"/>
          <w:b w:val="0"/>
          <w:bCs w:val="0"/>
          <w:lang w:val="en-US" w:eastAsia="zh-CN"/>
        </w:rPr>
        <w:t>：“万一她没看过呢？你怎么敢这么断定！这不严谨！”</w:t>
      </w:r>
    </w:p>
    <w:p w14:paraId="11CB93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：“她是机器人！怎么可能不知道这——么伟大的科幻片！”</w:t>
      </w:r>
    </w:p>
    <w:p w14:paraId="194401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：“我想，这个话题可以就此打住了，除非你们俩想后天早上去义务打扫学校的游泳池。对吗，热爱劳动的好孩子们？”</w:t>
      </w:r>
    </w:p>
    <w:p w14:paraId="634362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一个轻飘飘的威胁，但足够让学生闭上那张叽叽喳喳吵个不停的嘴。</w:t>
      </w:r>
    </w:p>
    <w:p w14:paraId="3E7E75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：“按照安排，他们应该和学校里的其他学生一起观看直播。科算中心打算推行新的测试信号转输技术在十万公里级别距离上的应用。不过在这之前，先来看看你们的麻烦……”</w:t>
      </w:r>
    </w:p>
    <w:p w14:paraId="656A1F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机械女士走向那两对插在沙地里的金属设备，对人类少年的力气来说，能把上百斤重的装备带来海岸绝非易事。</w:t>
      </w:r>
    </w:p>
    <w:p w14:paraId="2B2E6D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：“丹和安妮，还有其他人一起帮忙搬来的。”</w:t>
      </w:r>
    </w:p>
    <w:p w14:paraId="3B0CE9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学生Ⅱ</w:t>
      </w:r>
      <w:r>
        <w:rPr>
          <w:rFonts w:hint="eastAsia" w:eastAsia="仿宋_GB2312" w:cs="Times New Roman"/>
          <w:b w:val="0"/>
          <w:bCs w:val="0"/>
          <w:lang w:val="en-US" w:eastAsia="zh-CN"/>
        </w:rPr>
        <w:t>：“是的是的，我们答应好了，等翅膀做好，就让大家轮流用，让大家都能飞一飞！”</w:t>
      </w:r>
    </w:p>
    <w:p w14:paraId="224B96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：“我帮他们把设备调试到最好了，你看到的就是我们能做到的极限了。”</w:t>
      </w:r>
    </w:p>
    <w:p w14:paraId="5FD338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：“一分钟的成绩很不错。你就是为这个邀请我来的吗？”</w:t>
      </w:r>
    </w:p>
    <w:p w14:paraId="336BCE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：“我很怀念跟你共事的那段日子，露西。这只是一位早早退休的工程师对她往昔生涯的一种怀念，以及对老朋友的好意。当然，在这当中加上一点小小的请求，我想也没什么问题。”</w:t>
      </w:r>
    </w:p>
    <w:p w14:paraId="2A4CC2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：“飞行器用的是液态燃料吗？”</w:t>
      </w:r>
    </w:p>
    <w:p w14:paraId="1C6E14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：“年初的那个版本是，航空中心的朋友一直在为我们提供少量燃油。但最近半年我们发现了问题：燃油的安全性和储能都有问题，所以现在改用电线了。”</w:t>
      </w:r>
    </w:p>
    <w:p w14:paraId="2E5CBB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如她所言，车载发电机延出了长长的黑色电线，连接着人群中央的黑色金属翅膀。</w:t>
      </w:r>
    </w:p>
    <w:p w14:paraId="7AE443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：“这会限制飞行器的活动范围。输电线的极限长度就是飞行器的飞行范围极限。……，你们或许只是做了一个能载人的电动风筝。”</w:t>
      </w:r>
    </w:p>
    <w:p w14:paraId="73C177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至少把风筝线换成了电线。是的，电动风筝……他们偶尔就会这样称呼它。但有什么别的办法吗？电池连接着发电机，只有这样才能稳定提供能源。如果拔掉电线，那就像你刚才看到的：一分钟是大容量化学电池的极限。”</w:t>
      </w:r>
    </w:p>
    <w:p w14:paraId="5E3D61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：“换句话说，只要能解决这个问题……我想这不是一道难题。”</w:t>
      </w:r>
    </w:p>
    <w:p w14:paraId="19BA6A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机械女士敞开大衣口袋，分享了她为自己储备的收藏：一些块状金属制品，神秘学与材料科学结合的奇迹之一。</w:t>
      </w:r>
    </w:p>
    <w:p w14:paraId="7BA8ED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：“如果你们用的T-2型通用插槽，那它可以完美替代现在的电池。把舱盖打开，再把这个放进去。”</w:t>
      </w:r>
    </w:p>
    <w:p w14:paraId="68E74C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她走向有翼的机器，将新的心脏装入亮银舱盖中。</w:t>
      </w:r>
    </w:p>
    <w:p w14:paraId="5A88AC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接着，她拔下机翼下吊垂着的黑色脐带——</w:t>
      </w:r>
    </w:p>
    <w:p w14:paraId="269D4A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：“再试试。”</w:t>
      </w:r>
    </w:p>
    <w:p w14:paraId="32D2A7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学生Ⅰ</w:t>
      </w:r>
      <w:r>
        <w:rPr>
          <w:rFonts w:hint="eastAsia" w:eastAsia="仿宋_GB2312" w:cs="Times New Roman"/>
          <w:b w:val="0"/>
          <w:bCs w:val="0"/>
          <w:lang w:val="en-US" w:eastAsia="zh-CN"/>
        </w:rPr>
        <w:t>：“她换了什么东西进去，电池吗？就这么简单？”</w:t>
      </w:r>
    </w:p>
    <w:p w14:paraId="2C4D96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：“这应该能解决了。不要飞得太高，也不要远离海岸，控制好时间。”</w:t>
      </w:r>
    </w:p>
    <w:p w14:paraId="4654DA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胡安娜向她走来，而两名学生则跑向各自的机器，准备试试机械女士为他们提供的新玩意儿。</w:t>
      </w:r>
    </w:p>
    <w:p w14:paraId="252465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：“那是什么？我没听说过航天基地在研究电池技术……”</w:t>
      </w:r>
    </w:p>
    <w:p w14:paraId="36E7EE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：“是我和科算中心在1965年完成的一个项目。有赖于神秘学家同事的协助，这种电池突破了某些物理材料的限制。”</w:t>
      </w:r>
    </w:p>
    <w:p w14:paraId="4C6474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：“神秘学家？噢，那这东西已经到量产阶段了？”</w:t>
      </w:r>
    </w:p>
    <w:p w14:paraId="4D8F25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很快就会，行政部门正在处理相关的文书工作，技术上完全成熟。稳定可控的神秘术咒文和基地仓库里存放的航空燃油没有区别。石油工业构筑起了现代文明的基石，那么已经解明了的、能够完美重现的神秘术也可以作为这栋大厦的支柱。”</w:t>
      </w:r>
    </w:p>
    <w:p w14:paraId="2681C0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：“我还以为你会反对神秘术在科学领域的应用。”</w:t>
      </w:r>
    </w:p>
    <w:p w14:paraId="731094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加上定语，‘不稳定的’神秘术。当我们找到了控制它的方法，它就是一项可供利用的助力，像河流驱动大坝，一旦驯服洪水，大河就是我们的发电机。而人类或是神秘学家，或是一台电冰箱，胡安娜，我不认为有什么不同。数字编码设计的智能机械和基因编码创造出的智能生物，本质上说，一样。”</w:t>
      </w:r>
    </w:p>
    <w:p w14:paraId="7F44E9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：“……，如果换别人说这种话，我一定会认为他疯了。”</w:t>
      </w:r>
    </w:p>
    <w:p w14:paraId="28D4EE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：“是吗？语言不会因人而异。机械装置在不同的人手中都有着同样的性能。”</w:t>
      </w:r>
    </w:p>
    <w:p w14:paraId="3AEB15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：“每个孩子都能握着操纵杆享受俯瞰海岸的快乐。”</w:t>
      </w:r>
    </w:p>
    <w:p w14:paraId="50EA8D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铝翼的飞鸟从海岸缓缓飞起。在秒表计时的紧张计数中，人群数出了一个又一个百秒的极限数字。</w:t>
      </w:r>
    </w:p>
    <w:p w14:paraId="70E583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：“是的，你的学生很享受飞行。”</w:t>
      </w:r>
    </w:p>
    <w:p w14:paraId="5852A0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：“是啊，很享受……一种纯粹的快乐，不为了跟外国人竞争，不为政治宣传而飞。”</w:t>
      </w:r>
    </w:p>
    <w:p w14:paraId="5D4D7B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：“它完成得比我想象中轻松很多。”</w:t>
      </w:r>
    </w:p>
    <w:p w14:paraId="739192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：“水到渠成嘛。”</w:t>
      </w:r>
    </w:p>
    <w:p w14:paraId="2A1C30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：“要我替你把相关设计提交给航天基地吗？科算中心也行。”</w:t>
      </w:r>
    </w:p>
    <w:p w14:paraId="60061D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：“不用，我想再等等，有些东西还可以再优化。对了，你预计它能飞多久？”</w:t>
      </w:r>
    </w:p>
    <w:p w14:paraId="591D1E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：“我不知道，但肯定比你们之前久得多。”</w:t>
      </w:r>
    </w:p>
    <w:p w14:paraId="4C585E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：“那就叫他们下来。这些孩子一激动就容易沉浸在飞行里，趁他们还没被冲昏脑子……山姆，下来。丹和彼得帮帮忙，清理沙滩，让山姆落地，欢迎我们的英雄——”</w:t>
      </w:r>
    </w:p>
    <w:p w14:paraId="3058A57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有翼的小飞人听到老师呼唤，不情不愿地带着身后的金属机械回到沙滩，稳稳落回大地母亲的怀抱。</w:t>
      </w:r>
    </w:p>
    <w:p w14:paraId="5B9886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：“十分零四十八秒，不错的成绩。”</w:t>
      </w:r>
    </w:p>
    <w:p w14:paraId="3EBDEA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：“下一次我们会做得更好，一定会。”</w:t>
      </w:r>
    </w:p>
    <w:p w14:paraId="0423C83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03B7219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CC8C81E">
      <w:pPr>
        <w:rPr>
          <w:rFonts w:hint="eastAsia" w:eastAsia="仿宋_GB2312" w:cs="Times New Roman"/>
          <w:b/>
          <w:bCs/>
          <w:lang w:val="en-US" w:eastAsia="zh-CN"/>
        </w:rPr>
      </w:pPr>
      <w:r>
        <w:rPr>
          <w:rFonts w:hint="eastAsia" w:eastAsia="仿宋_GB2312" w:cs="Times New Roman"/>
          <w:b/>
          <w:bCs/>
          <w:lang w:val="en-US" w:eastAsia="zh-CN"/>
        </w:rPr>
        <w:br w:type="page"/>
      </w:r>
    </w:p>
    <w:p w14:paraId="36B3556E">
      <w:pPr>
        <w:pStyle w:val="2"/>
        <w:bidi w:val="0"/>
        <w:rPr>
          <w:rFonts w:hint="default" w:ascii="Times New Roman" w:hAnsi="Times New Roman" w:cs="Times New Roman"/>
          <w:lang w:val="en-US" w:eastAsia="zh-CN"/>
        </w:rPr>
      </w:pPr>
      <w:bookmarkStart w:id="8" w:name="_FP08. 漫步1969 Roaming through 1969"/>
      <w:r>
        <w:rPr>
          <w:rFonts w:hint="default" w:ascii="Times New Roman" w:hAnsi="Times New Roman" w:cs="Times New Roman"/>
          <w:lang w:val="en-US" w:eastAsia="zh-CN"/>
        </w:rPr>
        <w:t xml:space="preserve">FP08. 漫步1969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Roaming through 1969</w:t>
      </w:r>
    </w:p>
    <w:bookmarkEnd w:id="8"/>
    <w:p w14:paraId="3B8754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FA101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……（门铃声）……</w:t>
      </w:r>
    </w:p>
    <w:p w14:paraId="1DC606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：“胡安娜——”</w:t>
      </w:r>
    </w:p>
    <w:p w14:paraId="1400AF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：“门没锁，你自己进来吧。”</w:t>
      </w:r>
    </w:p>
    <w:p w14:paraId="560793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机械女士应声进入老朋友的旧宅。</w:t>
      </w:r>
    </w:p>
    <w:p w14:paraId="78773E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*1969，胡安娜宅*</w:t>
      </w:r>
    </w:p>
    <w:p w14:paraId="0063A4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：“你把电视搬到了二楼吗？”</w:t>
      </w:r>
    </w:p>
    <w:p w14:paraId="6F859A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她环视屋内，处处陈列整齐，屋子打扫得干干净净，却独独不见屋主人所在。</w:t>
      </w:r>
    </w:p>
    <w:p w14:paraId="1960CB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：“是的，是……天线卡住了，噢，上回迈克尔没修好它，我们就这么扔二楼了……上来吧，露西，我得折腾折腾这玩意儿，很快，我保证……”</w:t>
      </w:r>
    </w:p>
    <w:p w14:paraId="2AFD3C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：“要我帮忙吗？”</w:t>
      </w:r>
    </w:p>
    <w:p w14:paraId="3AE03D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：“我快弄好了，快了，就是差点儿，有颗螺丝不太听话！坏孩子！你最好老实点……！”</w:t>
      </w:r>
    </w:p>
    <w:p w14:paraId="623D36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机械女士坐到一旁，时针指向四点十一分。她几乎能想象到航天基地里的繁忙景象。</w:t>
      </w:r>
    </w:p>
    <w:p w14:paraId="44BE9E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：“他们离月面应该很近了。”</w:t>
      </w:r>
    </w:p>
    <w:p w14:paraId="298F8C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：“是的，很近了，马上就拧紧了……很近了！”</w:t>
      </w:r>
    </w:p>
    <w:p w14:paraId="18F094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火花一闪，电线似乎有意不遂人意，以一次小小的爆闪嘲笑设备主人的努力。</w:t>
      </w:r>
    </w:p>
    <w:p w14:paraId="3F51ED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：“很遗憾，它坏掉了。我能修好这东西。”</w:t>
      </w:r>
    </w:p>
    <w:p w14:paraId="50AC81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：“行！吧！那吃点东西，我再想想办法。或者，你来想想办法？来点玉米糊？葡萄牙的亲戚寄过来的，好吧，我知道这有点怪，但你要来点吗？”</w:t>
      </w:r>
    </w:p>
    <w:p w14:paraId="2CF80E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：“我不需要摄入食物补充能量，胡安娜。不用了。”</w:t>
      </w:r>
    </w:p>
    <w:p w14:paraId="302FC6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：“抱歉抱歉，我差点忘了，你……偶尔像人类一样吃点东西，或许也不坏？随你吧，哈哈。”</w:t>
      </w:r>
    </w:p>
    <w:p w14:paraId="13CEAC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：“蛋白质的能量转化效率比电力和热能低太多了。”</w:t>
      </w:r>
    </w:p>
    <w:p w14:paraId="251771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在最近的一个百年里，这是她受益最深的一次革新：将身体改换由伟大的电力驱动，由此得到了数十倍于以往的续航能力。</w:t>
      </w:r>
    </w:p>
    <w:p w14:paraId="351153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而代价，则是某种近似人性的焦虑悄悄在她纯粹理性的大脑中诞生了——电量焦虑。</w:t>
      </w:r>
    </w:p>
    <w:p w14:paraId="1C8FD6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：“也许未来我们可以开发一些更便捷的高能餐食，以节省不必要的用餐时间。”</w:t>
      </w:r>
    </w:p>
    <w:p w14:paraId="4C65A4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：“好了，吃饭是生活的享受。品尝美食有助于身心健康。”</w:t>
      </w:r>
    </w:p>
    <w:p w14:paraId="1ADB85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：“航天食品是不错的成果，用最小的体积提供了最丰富的营养以维持生存——”</w:t>
      </w:r>
    </w:p>
    <w:p w14:paraId="432538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：“好好好，露西女士，那么你能把这玩意儿折腾好吗？我不想错过直播。”</w:t>
      </w:r>
    </w:p>
    <w:p w14:paraId="377DF0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：“修好的概率大于百分之九十五，但不保证大于百分之九十八，它有失败的可能……”</w:t>
      </w:r>
    </w:p>
    <w:p w14:paraId="7CD824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：“我给乔治打了电话，待会儿他会送替换零件来，总之我们先……先让这金属盒子开机。”</w:t>
      </w:r>
    </w:p>
    <w:p w14:paraId="75EEA6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机械女士的手伸向那颗不起眼的小螺丝，殖民时代的老屋中涌出了来自十八世纪的滚滚蒸汽，随着呜呜汽鸣，神秘术的光辉似乎将要唤醒金属造物的意识——</w:t>
      </w:r>
    </w:p>
    <w:p w14:paraId="00E187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一个小概率的意外在白色汽烟中发生了。</w:t>
      </w:r>
    </w:p>
    <w:p w14:paraId="0CFD54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：“咳……咳……嘿，露西，发生什么了？”</w:t>
      </w:r>
    </w:p>
    <w:p w14:paraId="7550EB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：“……我想，可能是神秘术失败了。”</w:t>
      </w:r>
    </w:p>
    <w:p w14:paraId="6824E1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一个指头大小的人型生物站在木地板上。她由铁青色的金属塑成，不比身旁那颗从蒸汽中滚落的活塞核心大上多少。</w:t>
      </w:r>
    </w:p>
    <w:p w14:paraId="1B41F2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：“超过四十二个月又十八天没有发生这种状况了。……，真糟糕。”</w:t>
      </w:r>
    </w:p>
    <w:p w14:paraId="16EC30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：“……你以前从没跟我说过会发生这种事。你看起来就像个模型……还……还蛮可爱的，露西！但你……怎么变回来？”</w:t>
      </w:r>
    </w:p>
    <w:p w14:paraId="2DD14A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：“两分钟或者三分钟，别担心。”</w:t>
      </w:r>
    </w:p>
    <w:p w14:paraId="78A124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：“嗯……我又认识了一个不太一样的你。”</w:t>
      </w:r>
    </w:p>
    <w:p w14:paraId="11E4F2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：“我只是一枚金属活塞。”</w:t>
      </w:r>
    </w:p>
    <w:p w14:paraId="56AAA7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一枚从启蒙余晖中苏醒的活塞，恰如此时此刻……</w:t>
      </w:r>
    </w:p>
    <w:p w14:paraId="4F317A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二百年的历史凝滞在这栋老屋中，工程师家族在佛罗里达海岸放下了第一台蒸汽机。</w:t>
      </w:r>
    </w:p>
    <w:p w14:paraId="262997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三秒后，机械女士睁开双眼，金属螺丝被胡安娜重新捡起。</w:t>
      </w:r>
    </w:p>
    <w:p w14:paraId="7CD2E7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：“我简直想象不到这小东西刚才变成了你……”</w:t>
      </w:r>
    </w:p>
    <w:p w14:paraId="1AF05F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：“不稳定的神秘术意外。所以它不能被应用于重要场合，我们不能把成功的筹码压在不可靠的天平上。”</w:t>
      </w:r>
    </w:p>
    <w:p w14:paraId="7ED2B2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：“修个电视，没问题吧？再来一次，刚才不过是一个小小的意外。”</w:t>
      </w:r>
    </w:p>
    <w:p w14:paraId="18A123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如她所说。蒸汽再一次从机械活塞中涌出，神秘术的辉光将沉默的显像管唤醒。</w:t>
      </w:r>
    </w:p>
    <w:p w14:paraId="02423D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：“这就好了。”</w:t>
      </w:r>
    </w:p>
    <w:p w14:paraId="6C35C7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信号从三十万公里外传来，黑白画面中，身着厚重宇航服的男人即将走下登陆舱。</w:t>
      </w:r>
      <w:r>
        <w:rPr>
          <w:rStyle w:val="11"/>
          <w:rFonts w:hint="eastAsia" w:eastAsia="仿宋_GB2312" w:cs="Times New Roman"/>
          <w:b w:val="0"/>
          <w:bCs w:val="0"/>
          <w:lang w:val="en-US" w:eastAsia="zh-CN"/>
        </w:rPr>
        <w:footnoteReference w:id="11"/>
      </w:r>
    </w:p>
    <w:p w14:paraId="43F7BF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一种宁静的荒凉随着天外信号传回人类的母星，呈映在金属屏幕里。</w:t>
      </w:r>
    </w:p>
    <w:p w14:paraId="55BBF1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：“那儿很美。东方人说月亮上有桂树，还有宫殿和住在宫殿里的公主，公主养着兔子……”</w:t>
      </w:r>
    </w:p>
    <w:p w14:paraId="4DE28E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：“荒凉的月球表面不可能生长植物，更不可能饲养家禽。”</w:t>
      </w:r>
    </w:p>
    <w:p w14:paraId="2C20C2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：“他们下去了！”</w:t>
      </w:r>
    </w:p>
    <w:p w14:paraId="01185D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那是小之又小的一步，来自三十万公里外的蓝色行星，将那颗星球上以万年计的无数仰望与幻想化为了脚下的现实。</w:t>
      </w:r>
    </w:p>
    <w:p w14:paraId="1ECB1D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机械女士站在一旁，无声地注视着登月小组在月面漫步。</w:t>
      </w:r>
    </w:p>
    <w:p w14:paraId="6C9391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：“那时你们只能望着天空叹息，而现在，胡安娜，你们已经把手伸向了无垠的星海。”</w:t>
      </w:r>
    </w:p>
    <w:p w14:paraId="387915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胡安娜却转身指向卧室墙上的壁挂油画。</w:t>
      </w:r>
    </w:p>
    <w:p w14:paraId="33CB11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：“维克多叔公雇人画了一幅画，喏，就是这个。”</w:t>
      </w:r>
      <w:r>
        <w:drawing>
          <wp:anchor distT="0" distB="0" distL="114300" distR="114300" simplePos="0" relativeHeight="251662336" behindDoc="0" locked="0" layoutInCell="1" allowOverlap="1">
            <wp:simplePos x="0" y="0"/>
            <wp:positionH relativeFrom="column">
              <wp:posOffset>8255</wp:posOffset>
            </wp:positionH>
            <wp:positionV relativeFrom="paragraph">
              <wp:posOffset>236220</wp:posOffset>
            </wp:positionV>
            <wp:extent cx="6463665" cy="2879725"/>
            <wp:effectExtent l="0" t="0" r="13335" b="15875"/>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6463665" cy="2879725"/>
                    </a:xfrm>
                    <a:prstGeom prst="rect">
                      <a:avLst/>
                    </a:prstGeom>
                    <a:noFill/>
                    <a:ln>
                      <a:noFill/>
                    </a:ln>
                  </pic:spPr>
                </pic:pic>
              </a:graphicData>
            </a:graphic>
          </wp:anchor>
        </w:drawing>
      </w:r>
    </w:p>
    <w:p w14:paraId="2055DB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一幅油画，比这儿的女主人更年长，陪伴胡安娜走过了漫长的军旅生涯与科研岁月。</w:t>
      </w:r>
    </w:p>
    <w:p w14:paraId="51150C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身负双翼的少女从海港起航，飞过灯塔，飞往太阳，仿佛神话中的代达罗斯之子。</w:t>
      </w:r>
    </w:p>
    <w:p w14:paraId="41FFFC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：“来自我们家族的一位先祖，传说她是第一个飞起来的人。”</w:t>
      </w:r>
    </w:p>
    <w:p w14:paraId="59BDBF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一朵遥远的、几乎快被遗忘在岁月长河中的水花。</w:t>
      </w:r>
    </w:p>
    <w:p w14:paraId="73A8D5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：“1835年我从里斯本起航，在那儿和希梅娜制作了飞行翼的雏形。但那时我们只能靠风力来驱动翅膀。最后是神秘术完成了那个遗憾的发明，希梅娜乘着翅膀飞上了开往新大陆的船。”</w:t>
      </w:r>
    </w:p>
    <w:p w14:paraId="1072CE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：“……，那是你吗，露西？”</w:t>
      </w:r>
    </w:p>
    <w:p w14:paraId="548128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：“七十年后，维克多捡起了这个念头，我们试着使用燃油来提供动力。但笨重的机械外壳和脆弱的金属管道根本无法支撑长时间飞行，于是他放弃了。”</w:t>
      </w:r>
    </w:p>
    <w:p w14:paraId="11D1EE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：“维克多叔公后来成了一位成功的商人，在纽约做橄榄油生意……”</w:t>
      </w:r>
    </w:p>
    <w:p w14:paraId="270DFB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：“是吗？恭喜他。”</w:t>
      </w:r>
    </w:p>
    <w:p w14:paraId="298EB9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一个成功的商人，一位失败的发明家。</w:t>
      </w:r>
    </w:p>
    <w:p w14:paraId="70CEA2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他那时一直在思考飞行翼的商业价值。而对世纪初的科技积累来说，很遗憾，那仍然是个不可能完成的梦想。对人类有限的寿命来说，未来的确太过遥远。他们承受不住一百次、一千次乃至上万次的失败，借此来验证一个尚未成熟的项目。”</w:t>
      </w:r>
    </w:p>
    <w:p w14:paraId="0D25E8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：“可我们总会有抵达古老而遥远的梦想的那一天。喏，孩子们在天上飞得很开心。”</w:t>
      </w:r>
    </w:p>
    <w:p w14:paraId="2EB447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或许会走很久，这是一条长之又长的路。十九世纪的人认为飞起来是了不起的。二十世纪初的人认为能飞得久一些是一项不可能完成的任务。在一个半世纪的尺度下，艰难而缓慢地踏步在这条路上。这是一个时间问题，胡安娜。”</w:t>
      </w:r>
    </w:p>
    <w:p w14:paraId="2CC5CB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时间推着人们顺流而下，哪怕有人行至半途便不敢迈步向前。</w:t>
      </w:r>
    </w:p>
    <w:p w14:paraId="7BCF24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哪怕有人在那高山前低头，为近在跟前的面包放弃了远眺高天的梦想。</w:t>
      </w:r>
    </w:p>
    <w:p w14:paraId="214DD1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：“简单的时间问题。”</w:t>
      </w:r>
    </w:p>
    <w:p w14:paraId="4C3BE5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胡安娜</w:t>
      </w:r>
      <w:r>
        <w:rPr>
          <w:rFonts w:hint="eastAsia" w:eastAsia="仿宋_GB2312" w:cs="Times New Roman"/>
          <w:b w:val="0"/>
          <w:bCs w:val="0"/>
          <w:lang w:val="en-US" w:eastAsia="zh-CN"/>
        </w:rPr>
        <w:t>：“我们总会抵达终点，即便在那之前有无数双翅膀被折断在海风中。你见证了这一切，露西。”</w:t>
      </w:r>
    </w:p>
    <w:p w14:paraId="51572A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：“我只是在你们身旁。与你们一路同行。”</w:t>
      </w:r>
    </w:p>
    <w:p w14:paraId="007779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1624C2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5147B6A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她涉水渡河，搭上一艘艘小舟，渡过时间的长旅，</w:t>
      </w:r>
    </w:p>
    <w:p w14:paraId="3757BBC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从未回头，直到归流入海，</w:t>
      </w:r>
    </w:p>
    <w:p w14:paraId="08970A4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水鸟振翅高飞。</w:t>
      </w:r>
    </w:p>
    <w:p w14:paraId="1FD41B5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28F7460">
      <w:pPr>
        <w:rPr>
          <w:rFonts w:hint="eastAsia" w:eastAsia="仿宋_GB2312" w:cs="Times New Roman"/>
          <w:b w:val="0"/>
          <w:bCs w:val="0"/>
          <w:lang w:val="en-US" w:eastAsia="zh-CN"/>
        </w:rPr>
      </w:pPr>
    </w:p>
    <w:p w14:paraId="153FCD8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1B7FC110">
      <w:pPr>
        <w:rPr>
          <w:rFonts w:hint="eastAsia" w:eastAsia="仿宋_GB2312" w:cs="Times New Roman"/>
          <w:b w:val="0"/>
          <w:bCs w:val="0"/>
          <w:lang w:val="en-US" w:eastAsia="zh-CN"/>
        </w:rPr>
      </w:pPr>
    </w:p>
    <w:p w14:paraId="643A6B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40E15AA6">
      <w:pPr>
        <w:rPr>
          <w:rFonts w:hint="default"/>
          <w:lang w:val="en-US" w:eastAsia="zh-CN"/>
        </w:rPr>
      </w:pPr>
    </w:p>
    <w:p w14:paraId="53DE4212">
      <w:pPr>
        <w:pStyle w:val="2"/>
        <w:bidi w:val="0"/>
        <w:rPr>
          <w:rFonts w:hint="eastAsia"/>
          <w:lang w:val="en-US" w:eastAsia="zh-CN"/>
        </w:rPr>
      </w:pPr>
      <w:r>
        <w:rPr>
          <w:rFonts w:hint="eastAsia"/>
          <w:lang w:val="en-US" w:eastAsia="zh-CN"/>
        </w:rPr>
        <w:t>参考资料</w:t>
      </w:r>
    </w:p>
    <w:p w14:paraId="078E105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1、重返未来1999中文维基（https://res1999.huijiwiki.com）</w:t>
      </w:r>
    </w:p>
    <w:p w14:paraId="6200E5E1">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2、重返未来1999英文维基（https://reverse1999.fandom.com）</w:t>
      </w:r>
    </w:p>
    <w:p w14:paraId="01059EDF">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3、B站视频：《重返未来1999》露西.角色剧情·飞渡往日[4K]——up:缺德的德鲁伊</w:t>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（https://www.bilibili.com/video/BV1Fz421e7hT）</w:t>
      </w:r>
    </w:p>
    <w:p w14:paraId="0CF4E2B1">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p>
    <w:p w14:paraId="21977DCF">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以及感谢深蓝互动提供的出色文案！</w:t>
      </w:r>
    </w:p>
    <w:sectPr>
      <w:footerReference r:id="rId5" w:type="default"/>
      <w:footnotePr>
        <w:numFmt w:val="decimal"/>
        <w:numRestart w:val="eachPage"/>
      </w:footnotePr>
      <w:type w:val="continuous"/>
      <w:pgSz w:w="11906" w:h="16838"/>
      <w:pgMar w:top="850" w:right="850" w:bottom="850" w:left="850" w:header="851" w:footer="992" w:gutter="0"/>
      <w:pgNumType w:fmt="decimal" w:start="1"/>
      <w:cols w:space="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3000509000000000000"/>
    <w:charset w:val="86"/>
    <w:family w:val="auto"/>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 w:name="仿宋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8339E1">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0FBD78">
                          <w:pPr>
                            <w:pStyle w:val="4"/>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480FBD78">
                    <w:pPr>
                      <w:pStyle w:val="4"/>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4">
    <w:p>
      <w:r>
        <w:separator/>
      </w:r>
    </w:p>
  </w:footnote>
  <w:footnote w:type="continuationSeparator" w:id="25">
    <w:p>
      <w:r>
        <w:continuationSeparator/>
      </w:r>
    </w:p>
  </w:footnote>
  <w:footnote w:id="0">
    <w:p w14:paraId="56777792">
      <w:pPr>
        <w:pStyle w:val="6"/>
        <w:snapToGrid w:val="0"/>
        <w:rPr>
          <w:rFonts w:hint="default" w:eastAsia="宋体"/>
          <w:lang w:val="en-US" w:eastAsia="zh-CN"/>
        </w:rPr>
      </w:pPr>
      <w:r>
        <w:rPr>
          <w:rStyle w:val="11"/>
        </w:rPr>
        <w:footnoteRef/>
      </w:r>
      <w:r>
        <w:t xml:space="preserve"> </w:t>
      </w:r>
      <w:r>
        <w:rPr>
          <w:rFonts w:hint="eastAsia"/>
          <w:lang w:val="en-US" w:eastAsia="zh-CN"/>
        </w:rPr>
        <w:t>1825年葡萄牙被迫承认巴西独立，1826年葡萄牙因若昂六世驾崩的王室继承纠纷陷入内战，1830年法国爆发七月革命，革命思潮在欧洲大肆传播，因此1835年时期葡萄牙正处于人心惶惶的动乱状态。</w:t>
      </w:r>
    </w:p>
  </w:footnote>
  <w:footnote w:id="1">
    <w:p w14:paraId="13A62AC7">
      <w:pPr>
        <w:pStyle w:val="6"/>
        <w:snapToGrid w:val="0"/>
        <w:rPr>
          <w:rFonts w:hint="default" w:eastAsia="宋体"/>
          <w:lang w:val="en-US" w:eastAsia="zh-CN"/>
        </w:rPr>
      </w:pPr>
      <w:r>
        <w:rPr>
          <w:rStyle w:val="11"/>
        </w:rPr>
        <w:footnoteRef/>
      </w:r>
      <w:r>
        <w:t xml:space="preserve"> </w:t>
      </w:r>
      <w:r>
        <w:rPr>
          <w:rFonts w:hint="eastAsia"/>
          <w:lang w:val="en-US" w:eastAsia="zh-CN"/>
        </w:rPr>
        <w:t>这些都是比较常见的葡萄牙名字。</w:t>
      </w:r>
    </w:p>
  </w:footnote>
  <w:footnote w:id="2">
    <w:p w14:paraId="55168B4E">
      <w:pPr>
        <w:pStyle w:val="6"/>
        <w:snapToGrid w:val="0"/>
        <w:rPr>
          <w:rFonts w:hint="default" w:eastAsia="宋体"/>
          <w:lang w:val="en-US" w:eastAsia="zh-CN"/>
        </w:rPr>
      </w:pPr>
      <w:r>
        <w:rPr>
          <w:rStyle w:val="11"/>
        </w:rPr>
        <w:footnoteRef/>
      </w:r>
      <w:r>
        <w:t xml:space="preserve"> </w:t>
      </w:r>
      <w:r>
        <w:rPr>
          <w:rFonts w:hint="eastAsia"/>
          <w:lang w:val="en-US" w:eastAsia="zh-CN"/>
        </w:rPr>
        <w:t>英文可译为“被风吹走的风筝”或“飘曳而去的风筝”。</w:t>
      </w:r>
    </w:p>
  </w:footnote>
  <w:footnote w:id="3">
    <w:p w14:paraId="3F7524F8">
      <w:pPr>
        <w:pStyle w:val="6"/>
        <w:snapToGrid w:val="0"/>
        <w:rPr>
          <w:rFonts w:hint="default" w:eastAsia="宋体"/>
          <w:lang w:val="en-US" w:eastAsia="zh-CN"/>
        </w:rPr>
      </w:pPr>
      <w:r>
        <w:rPr>
          <w:rStyle w:val="11"/>
        </w:rPr>
        <w:footnoteRef/>
      </w:r>
      <w:r>
        <w:t xml:space="preserve"> </w:t>
      </w:r>
      <w:r>
        <w:rPr>
          <w:rFonts w:hint="eastAsia"/>
          <w:lang w:val="en-US" w:eastAsia="zh-CN"/>
        </w:rPr>
        <w:t>这里是指文艺复兴时期的天才达芬奇在米兰工作时手稿中的飞行器狂想。</w:t>
      </w:r>
    </w:p>
  </w:footnote>
  <w:footnote w:id="4">
    <w:p w14:paraId="2EA12DD8">
      <w:pPr>
        <w:pStyle w:val="6"/>
        <w:snapToGrid w:val="0"/>
        <w:rPr>
          <w:rFonts w:hint="default" w:eastAsia="宋体"/>
          <w:lang w:val="en-US" w:eastAsia="zh-CN"/>
        </w:rPr>
      </w:pPr>
      <w:r>
        <w:rPr>
          <w:rStyle w:val="11"/>
        </w:rPr>
        <w:footnoteRef/>
      </w:r>
      <w:r>
        <w:t xml:space="preserve"> </w:t>
      </w:r>
      <w:r>
        <w:rPr>
          <w:rFonts w:hint="eastAsia"/>
          <w:lang w:val="en-US" w:eastAsia="zh-CN"/>
        </w:rPr>
        <w:t>本句疑似致敬阿基米德的遗言“不要打扰我的圆圈”。相传罗马士兵攻破叙拉古时，阿基米德正在进行几何学研究，一名士兵询问他是谁，阿基米德却说“不要打扰我的圆圈</w:t>
      </w:r>
      <w:r>
        <w:rPr>
          <w:rFonts w:hint="default" w:ascii="Times New Roman" w:hAnsi="Times New Roman" w:cs="Times New Roman"/>
          <w:lang w:val="en-US" w:eastAsia="zh-CN"/>
        </w:rPr>
        <w:t>”(μή μου τοὺς κύκλους τάραττε!)，</w:t>
      </w:r>
      <w:r>
        <w:rPr>
          <w:rFonts w:hint="eastAsia"/>
          <w:lang w:val="en-US" w:eastAsia="zh-CN"/>
        </w:rPr>
        <w:t>而后被这名士兵杀死。</w:t>
      </w:r>
    </w:p>
  </w:footnote>
  <w:footnote w:id="5">
    <w:p w14:paraId="705CA1FD">
      <w:pPr>
        <w:pStyle w:val="6"/>
        <w:snapToGrid w:val="0"/>
        <w:rPr>
          <w:rFonts w:hint="default" w:eastAsia="宋体"/>
          <w:lang w:val="en-US" w:eastAsia="zh-CN"/>
        </w:rPr>
      </w:pPr>
      <w:r>
        <w:rPr>
          <w:rStyle w:val="11"/>
        </w:rPr>
        <w:footnoteRef/>
      </w:r>
      <w:r>
        <w:t xml:space="preserve"> </w:t>
      </w:r>
      <w:r>
        <w:rPr>
          <w:rFonts w:hint="eastAsia"/>
          <w:lang w:val="en-US" w:eastAsia="zh-CN"/>
        </w:rPr>
        <w:t>伊卡</w:t>
      </w:r>
      <w:r>
        <w:rPr>
          <w:rFonts w:hint="default" w:ascii="Times New Roman" w:hAnsi="Times New Roman" w:cs="Times New Roman"/>
          <w:lang w:val="en-US" w:eastAsia="zh-CN"/>
        </w:rPr>
        <w:t>洛斯，Ἴκαρος，是希腊神</w:t>
      </w:r>
      <w:r>
        <w:rPr>
          <w:rFonts w:hint="eastAsia"/>
          <w:lang w:val="en-US" w:eastAsia="zh-CN"/>
        </w:rPr>
        <w:t>话中米诺陶迷宫的创造者代达罗斯的儿子，传说克里特岛国王将他俩关在迷宫中，他们却用蜡和羽毛制成的翅膀逃离了迷宫。不过伊卡洛斯因初次飞行的喜悦而飞得过高，以致于太阳融化了蜡翼而掉入水中溺亡。</w:t>
      </w:r>
    </w:p>
  </w:footnote>
  <w:footnote w:id="6">
    <w:p w14:paraId="022ACD0D">
      <w:pPr>
        <w:pStyle w:val="6"/>
        <w:snapToGrid w:val="0"/>
        <w:rPr>
          <w:rFonts w:hint="default" w:eastAsia="宋体"/>
          <w:lang w:val="en-US" w:eastAsia="zh-CN"/>
        </w:rPr>
      </w:pPr>
      <w:r>
        <w:rPr>
          <w:rStyle w:val="11"/>
        </w:rPr>
        <w:footnoteRef/>
      </w:r>
      <w:r>
        <w:t xml:space="preserve"> </w:t>
      </w:r>
      <w:r>
        <w:rPr>
          <w:rFonts w:hint="eastAsia"/>
          <w:lang w:val="en-US" w:eastAsia="zh-CN"/>
        </w:rPr>
        <w:t>新英格兰，New England，是美国东北部的一片包括六个州的地区。新发现美洲时，许多地区和城市都以新加上旧大陆的地名命名，著名的比如纽约，即新约克镇New York之意。</w:t>
      </w:r>
    </w:p>
  </w:footnote>
  <w:footnote w:id="7">
    <w:p w14:paraId="448608A5">
      <w:pPr>
        <w:pStyle w:val="6"/>
        <w:snapToGrid w:val="0"/>
        <w:rPr>
          <w:rFonts w:hint="default" w:eastAsia="宋体"/>
          <w:lang w:val="en-US" w:eastAsia="zh-CN"/>
        </w:rPr>
      </w:pPr>
      <w:r>
        <w:rPr>
          <w:rStyle w:val="11"/>
        </w:rPr>
        <w:footnoteRef/>
      </w:r>
      <w:r>
        <w:t xml:space="preserve"> </w:t>
      </w:r>
      <w:r>
        <w:rPr>
          <w:rFonts w:hint="eastAsia"/>
          <w:lang w:val="en-US" w:eastAsia="zh-CN"/>
        </w:rPr>
        <w:t>然而，在此之前，1903年12月17日是莱特兄弟第一次成功试飞双翼机的时间。</w:t>
      </w:r>
    </w:p>
  </w:footnote>
  <w:footnote w:id="8">
    <w:p w14:paraId="557B4619">
      <w:pPr>
        <w:pStyle w:val="6"/>
        <w:snapToGrid w:val="0"/>
        <w:rPr>
          <w:rFonts w:hint="default" w:eastAsia="宋体"/>
          <w:lang w:val="en-US" w:eastAsia="zh-CN"/>
        </w:rPr>
      </w:pPr>
      <w:r>
        <w:rPr>
          <w:rStyle w:val="11"/>
        </w:rPr>
        <w:footnoteRef/>
      </w:r>
      <w:r>
        <w:t xml:space="preserve"> </w:t>
      </w:r>
      <w:r>
        <w:rPr>
          <w:rFonts w:hint="eastAsia"/>
          <w:lang w:val="en-US" w:eastAsia="zh-CN"/>
        </w:rPr>
        <w:t>查尔斯河位于马萨诸塞州东部，哈佛大学、波士顿大学、布兰戴斯大学、马萨诸塞理工学院等著名高校均在此河畔。</w:t>
      </w:r>
    </w:p>
  </w:footnote>
  <w:footnote w:id="9">
    <w:p w14:paraId="2EA9A711">
      <w:pPr>
        <w:pStyle w:val="6"/>
        <w:snapToGrid w:val="0"/>
        <w:rPr>
          <w:rFonts w:hint="default" w:eastAsia="宋体"/>
          <w:lang w:val="en-US" w:eastAsia="zh-CN"/>
        </w:rPr>
      </w:pPr>
      <w:r>
        <w:rPr>
          <w:rStyle w:val="11"/>
        </w:rPr>
        <w:footnoteRef/>
      </w:r>
      <w:r>
        <w:t xml:space="preserve"> </w:t>
      </w:r>
      <w:r>
        <w:rPr>
          <w:rFonts w:hint="eastAsia"/>
          <w:lang w:val="en-US" w:eastAsia="zh-CN"/>
        </w:rPr>
        <w:t>马特洪峰，源自德语Matterhorn，是阿尔卑斯山脉最著名的山峰，是一个四面陡峭的锥体，只有少量的雪覆在表面，因而极其难以攀登。据统计有超过500名登山者在马特洪峰上丧生，使其成为世界上最致命的山峰之一。</w:t>
      </w:r>
    </w:p>
  </w:footnote>
  <w:footnote w:id="10">
    <w:p w14:paraId="730FD136">
      <w:pPr>
        <w:pStyle w:val="6"/>
        <w:snapToGrid w:val="0"/>
        <w:rPr>
          <w:rFonts w:hint="default" w:eastAsia="宋体"/>
          <w:lang w:val="en-US" w:eastAsia="zh-CN"/>
        </w:rPr>
      </w:pPr>
      <w:r>
        <w:rPr>
          <w:rStyle w:val="11"/>
        </w:rPr>
        <w:footnoteRef/>
      </w:r>
      <w:r>
        <w:t xml:space="preserve"> </w:t>
      </w:r>
      <w:r>
        <w:rPr>
          <w:rFonts w:hint="eastAsia"/>
          <w:lang w:val="en-US" w:eastAsia="zh-CN"/>
        </w:rPr>
        <w:t>原文</w:t>
      </w:r>
      <w:r>
        <w:rPr>
          <w:rFonts w:hint="default"/>
          <w:lang w:val="en-US" w:eastAsia="zh-CN"/>
        </w:rPr>
        <w:t>”</w:t>
      </w:r>
      <w:r>
        <w:rPr>
          <w:rFonts w:hint="eastAsia"/>
          <w:lang w:val="en-US" w:eastAsia="zh-CN"/>
        </w:rPr>
        <w:t>Like many before him, he was terrified by the difficulties ahead and changed his course, like those mountaineers who turned from the Matterhorn long before they reached its peak.</w:t>
      </w:r>
      <w:r>
        <w:rPr>
          <w:rFonts w:hint="default"/>
          <w:lang w:val="en-US" w:eastAsia="zh-CN"/>
        </w:rPr>
        <w:t>”</w:t>
      </w:r>
    </w:p>
  </w:footnote>
  <w:footnote w:id="11">
    <w:p w14:paraId="1CA7E285">
      <w:pPr>
        <w:pStyle w:val="6"/>
        <w:snapToGrid w:val="0"/>
        <w:rPr>
          <w:rFonts w:hint="default" w:eastAsia="宋体"/>
          <w:lang w:val="en-US" w:eastAsia="zh-CN"/>
        </w:rPr>
      </w:pPr>
      <w:r>
        <w:rPr>
          <w:rStyle w:val="11"/>
        </w:rPr>
        <w:footnoteRef/>
      </w:r>
      <w:r>
        <w:t xml:space="preserve"> </w:t>
      </w:r>
      <w:r>
        <w:rPr>
          <w:rFonts w:hint="eastAsia"/>
          <w:lang w:val="en-US" w:eastAsia="zh-CN"/>
        </w:rPr>
        <w:t>1961年4月12日，尤里·加加林首次登上太空；1969年7月21日，尼尔·阿姆斯特朗首次登月。此时的航空技术应该已经较为成熟，但这里故事中应该讨论的是单人便携的小型飞行器，而不是传统意义上的“飞机”，请注意。</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B06EF">
    <w:pPr>
      <w:pStyle w:val="5"/>
      <w:jc w:val="right"/>
      <w:rPr>
        <w:rFonts w:hint="eastAsia" w:eastAsia="宋体"/>
        <w:lang w:eastAsia="zh-CN"/>
      </w:rPr>
    </w:pPr>
    <w:r>
      <w:rPr>
        <w:rFonts w:hint="eastAsia" w:eastAsia="宋体"/>
        <w:lang w:eastAsia="zh-CN"/>
      </w:rPr>
      <w:drawing>
        <wp:inline distT="0" distB="0" distL="114300" distR="114300">
          <wp:extent cx="791210" cy="221615"/>
          <wp:effectExtent l="0" t="0" r="8890" b="698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
                  <a:stretch>
                    <a:fillRect/>
                  </a:stretch>
                </pic:blipFill>
                <pic:spPr>
                  <a:xfrm>
                    <a:off x="0" y="0"/>
                    <a:ext cx="791210" cy="22161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writeProtection w:cryptProviderType="rsaFull" w:cryptAlgorithmClass="hash" w:cryptAlgorithmType="typeAny" w:cryptAlgorithmSid="4" w:cryptSpinCount="100000" w:hash="oQdY11LffB/RHrnXC4C1wO+TEbE=" w:salt="1oYlX8ueWdTmKrcloQRf5A=="/>
  <w:documentProtection w:enforcement="0"/>
  <w:defaultTabStop w:val="420"/>
  <w:drawingGridVerticalSpacing w:val="156"/>
  <w:displayHorizontalDrawingGridEvery w:val="1"/>
  <w:displayVerticalDrawingGridEvery w:val="1"/>
  <w:noPunctuationKerning w:val="1"/>
  <w:characterSpacingControl w:val="compressPunctuation"/>
  <w:footnotePr>
    <w:footnote w:id="24"/>
    <w:footnote w:id="2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QxNGM5NzQ4ZTUwYTQzOGNmMDdjOWY5ZmNjZDMwZjIifQ=="/>
  </w:docVars>
  <w:rsids>
    <w:rsidRoot w:val="00000000"/>
    <w:rsid w:val="00066A99"/>
    <w:rsid w:val="000D5C59"/>
    <w:rsid w:val="001070F5"/>
    <w:rsid w:val="001C048E"/>
    <w:rsid w:val="001D49CF"/>
    <w:rsid w:val="0022045D"/>
    <w:rsid w:val="0022181C"/>
    <w:rsid w:val="003113E3"/>
    <w:rsid w:val="003A3A6F"/>
    <w:rsid w:val="003C28DE"/>
    <w:rsid w:val="00444105"/>
    <w:rsid w:val="004B27A4"/>
    <w:rsid w:val="004D6899"/>
    <w:rsid w:val="00605A4F"/>
    <w:rsid w:val="006D0CE9"/>
    <w:rsid w:val="006D6F3B"/>
    <w:rsid w:val="006E5B6F"/>
    <w:rsid w:val="00785AD3"/>
    <w:rsid w:val="00826C78"/>
    <w:rsid w:val="0083050D"/>
    <w:rsid w:val="00861DAB"/>
    <w:rsid w:val="008702EB"/>
    <w:rsid w:val="008B2992"/>
    <w:rsid w:val="00930024"/>
    <w:rsid w:val="009655B2"/>
    <w:rsid w:val="009A13B3"/>
    <w:rsid w:val="00A317B0"/>
    <w:rsid w:val="00AD10E6"/>
    <w:rsid w:val="00B406C6"/>
    <w:rsid w:val="00BE32F3"/>
    <w:rsid w:val="00C74B94"/>
    <w:rsid w:val="00CB3E4C"/>
    <w:rsid w:val="00CB7BB7"/>
    <w:rsid w:val="00CF67DF"/>
    <w:rsid w:val="00D24EE8"/>
    <w:rsid w:val="00E3102B"/>
    <w:rsid w:val="00E32D5A"/>
    <w:rsid w:val="00F127BE"/>
    <w:rsid w:val="00F20658"/>
    <w:rsid w:val="00FF0E43"/>
    <w:rsid w:val="00FF56BA"/>
    <w:rsid w:val="01031312"/>
    <w:rsid w:val="01032807"/>
    <w:rsid w:val="012226E8"/>
    <w:rsid w:val="01253372"/>
    <w:rsid w:val="012B4701"/>
    <w:rsid w:val="01325A8F"/>
    <w:rsid w:val="0137379F"/>
    <w:rsid w:val="01395B91"/>
    <w:rsid w:val="01537321"/>
    <w:rsid w:val="01543CF2"/>
    <w:rsid w:val="0154440F"/>
    <w:rsid w:val="01572F42"/>
    <w:rsid w:val="01581D58"/>
    <w:rsid w:val="015E0632"/>
    <w:rsid w:val="016234D2"/>
    <w:rsid w:val="01657CDA"/>
    <w:rsid w:val="016D088D"/>
    <w:rsid w:val="017E63B3"/>
    <w:rsid w:val="01A00DB8"/>
    <w:rsid w:val="01A324E9"/>
    <w:rsid w:val="01A377BE"/>
    <w:rsid w:val="01A7647D"/>
    <w:rsid w:val="01B01053"/>
    <w:rsid w:val="01B236B7"/>
    <w:rsid w:val="01B7124E"/>
    <w:rsid w:val="01B72A39"/>
    <w:rsid w:val="01C50FF8"/>
    <w:rsid w:val="01C53516"/>
    <w:rsid w:val="01D9415D"/>
    <w:rsid w:val="01DB319C"/>
    <w:rsid w:val="01DD3C4D"/>
    <w:rsid w:val="01DD7B02"/>
    <w:rsid w:val="01EE56A2"/>
    <w:rsid w:val="01FE5971"/>
    <w:rsid w:val="0210003C"/>
    <w:rsid w:val="021358C1"/>
    <w:rsid w:val="021B6D2E"/>
    <w:rsid w:val="022048AB"/>
    <w:rsid w:val="02215E8E"/>
    <w:rsid w:val="023A0FB7"/>
    <w:rsid w:val="024B505A"/>
    <w:rsid w:val="024D702F"/>
    <w:rsid w:val="02510197"/>
    <w:rsid w:val="025E466E"/>
    <w:rsid w:val="025F20F0"/>
    <w:rsid w:val="02623CC6"/>
    <w:rsid w:val="02720839"/>
    <w:rsid w:val="0273635F"/>
    <w:rsid w:val="02743D10"/>
    <w:rsid w:val="02780A9B"/>
    <w:rsid w:val="027A76EE"/>
    <w:rsid w:val="028213AB"/>
    <w:rsid w:val="0288106B"/>
    <w:rsid w:val="028E4F47"/>
    <w:rsid w:val="02994853"/>
    <w:rsid w:val="029F7512"/>
    <w:rsid w:val="02A768B8"/>
    <w:rsid w:val="02B0310F"/>
    <w:rsid w:val="02B11F32"/>
    <w:rsid w:val="02B50900"/>
    <w:rsid w:val="02BA21E0"/>
    <w:rsid w:val="02BD6264"/>
    <w:rsid w:val="02BF15A4"/>
    <w:rsid w:val="02C1356F"/>
    <w:rsid w:val="02CB4EE2"/>
    <w:rsid w:val="02E036BE"/>
    <w:rsid w:val="02E313F3"/>
    <w:rsid w:val="02E96621"/>
    <w:rsid w:val="02F048BC"/>
    <w:rsid w:val="02F76DEB"/>
    <w:rsid w:val="03043F03"/>
    <w:rsid w:val="03140A3C"/>
    <w:rsid w:val="0314419D"/>
    <w:rsid w:val="03182BA3"/>
    <w:rsid w:val="03205189"/>
    <w:rsid w:val="032D650E"/>
    <w:rsid w:val="03465D5B"/>
    <w:rsid w:val="034A70C0"/>
    <w:rsid w:val="035A307B"/>
    <w:rsid w:val="03695E25"/>
    <w:rsid w:val="036D00AF"/>
    <w:rsid w:val="037360D0"/>
    <w:rsid w:val="037709BE"/>
    <w:rsid w:val="03800D34"/>
    <w:rsid w:val="03840051"/>
    <w:rsid w:val="03847CD4"/>
    <w:rsid w:val="03867954"/>
    <w:rsid w:val="03AE0B18"/>
    <w:rsid w:val="03B114DE"/>
    <w:rsid w:val="03C07382"/>
    <w:rsid w:val="03C76963"/>
    <w:rsid w:val="03CB5B64"/>
    <w:rsid w:val="03D26C22"/>
    <w:rsid w:val="03D76459"/>
    <w:rsid w:val="03E531F1"/>
    <w:rsid w:val="03EC63C9"/>
    <w:rsid w:val="03F24A3E"/>
    <w:rsid w:val="0400509F"/>
    <w:rsid w:val="040354C1"/>
    <w:rsid w:val="040659E2"/>
    <w:rsid w:val="04095165"/>
    <w:rsid w:val="04114082"/>
    <w:rsid w:val="04155920"/>
    <w:rsid w:val="041617C1"/>
    <w:rsid w:val="04333FF8"/>
    <w:rsid w:val="0436442B"/>
    <w:rsid w:val="0441762C"/>
    <w:rsid w:val="04432D62"/>
    <w:rsid w:val="04472DF8"/>
    <w:rsid w:val="04494B02"/>
    <w:rsid w:val="044E3AEE"/>
    <w:rsid w:val="04677AD6"/>
    <w:rsid w:val="04682220"/>
    <w:rsid w:val="048E4121"/>
    <w:rsid w:val="04934A97"/>
    <w:rsid w:val="04A14C29"/>
    <w:rsid w:val="04B14F1D"/>
    <w:rsid w:val="04BC30BB"/>
    <w:rsid w:val="04C41EE8"/>
    <w:rsid w:val="04CE1F73"/>
    <w:rsid w:val="04CE3D21"/>
    <w:rsid w:val="04CF5977"/>
    <w:rsid w:val="04D8694E"/>
    <w:rsid w:val="04E62E18"/>
    <w:rsid w:val="04F24DE4"/>
    <w:rsid w:val="05093353"/>
    <w:rsid w:val="050F6E89"/>
    <w:rsid w:val="051261E1"/>
    <w:rsid w:val="05164823"/>
    <w:rsid w:val="054F4E62"/>
    <w:rsid w:val="056A6836"/>
    <w:rsid w:val="056F0AF9"/>
    <w:rsid w:val="056F2CF7"/>
    <w:rsid w:val="05710CBC"/>
    <w:rsid w:val="05780A0D"/>
    <w:rsid w:val="05780E76"/>
    <w:rsid w:val="057C458C"/>
    <w:rsid w:val="05880374"/>
    <w:rsid w:val="059017B4"/>
    <w:rsid w:val="05910CAE"/>
    <w:rsid w:val="059A03FF"/>
    <w:rsid w:val="059F0DD1"/>
    <w:rsid w:val="05A131E3"/>
    <w:rsid w:val="05A625A8"/>
    <w:rsid w:val="05AE1D75"/>
    <w:rsid w:val="05BF76B4"/>
    <w:rsid w:val="05C031B7"/>
    <w:rsid w:val="05C85C81"/>
    <w:rsid w:val="05C9468B"/>
    <w:rsid w:val="05CA664B"/>
    <w:rsid w:val="05CD3091"/>
    <w:rsid w:val="05CE5F04"/>
    <w:rsid w:val="05D47115"/>
    <w:rsid w:val="05DA01A8"/>
    <w:rsid w:val="05E57574"/>
    <w:rsid w:val="05E9713E"/>
    <w:rsid w:val="05EB00C3"/>
    <w:rsid w:val="05EB4374"/>
    <w:rsid w:val="05EC0A3E"/>
    <w:rsid w:val="05F318E7"/>
    <w:rsid w:val="060A699F"/>
    <w:rsid w:val="061816F7"/>
    <w:rsid w:val="06224A7F"/>
    <w:rsid w:val="062C6668"/>
    <w:rsid w:val="064B57EC"/>
    <w:rsid w:val="064F5BE9"/>
    <w:rsid w:val="06594FBB"/>
    <w:rsid w:val="068D34CF"/>
    <w:rsid w:val="068D56CD"/>
    <w:rsid w:val="06906652"/>
    <w:rsid w:val="06930D7E"/>
    <w:rsid w:val="069914E0"/>
    <w:rsid w:val="06A15AF6"/>
    <w:rsid w:val="06A452F3"/>
    <w:rsid w:val="06AF6F07"/>
    <w:rsid w:val="06B156A8"/>
    <w:rsid w:val="06B63401"/>
    <w:rsid w:val="06C745AE"/>
    <w:rsid w:val="06D14655"/>
    <w:rsid w:val="06D922CA"/>
    <w:rsid w:val="06DD024B"/>
    <w:rsid w:val="06E91891"/>
    <w:rsid w:val="06E95FD3"/>
    <w:rsid w:val="06FA0DFD"/>
    <w:rsid w:val="06FD1204"/>
    <w:rsid w:val="070E5AAE"/>
    <w:rsid w:val="07110764"/>
    <w:rsid w:val="07272049"/>
    <w:rsid w:val="072E0960"/>
    <w:rsid w:val="0735266F"/>
    <w:rsid w:val="07534F52"/>
    <w:rsid w:val="07565116"/>
    <w:rsid w:val="0759191E"/>
    <w:rsid w:val="07621F43"/>
    <w:rsid w:val="07684137"/>
    <w:rsid w:val="07685F2B"/>
    <w:rsid w:val="07687F79"/>
    <w:rsid w:val="07736C45"/>
    <w:rsid w:val="07767BC9"/>
    <w:rsid w:val="07794418"/>
    <w:rsid w:val="0781725F"/>
    <w:rsid w:val="078A6F6A"/>
    <w:rsid w:val="078F4E3A"/>
    <w:rsid w:val="07921036"/>
    <w:rsid w:val="07954874"/>
    <w:rsid w:val="079774A6"/>
    <w:rsid w:val="07981E74"/>
    <w:rsid w:val="079E7C98"/>
    <w:rsid w:val="07A00FFA"/>
    <w:rsid w:val="07A26207"/>
    <w:rsid w:val="07B77739"/>
    <w:rsid w:val="07C00614"/>
    <w:rsid w:val="07C03DF5"/>
    <w:rsid w:val="07C6515C"/>
    <w:rsid w:val="07CC01BA"/>
    <w:rsid w:val="07CE4C09"/>
    <w:rsid w:val="07CF5C1F"/>
    <w:rsid w:val="07D56CE9"/>
    <w:rsid w:val="07D610FA"/>
    <w:rsid w:val="07DE071F"/>
    <w:rsid w:val="07ED1622"/>
    <w:rsid w:val="07F82721"/>
    <w:rsid w:val="07FB6BDB"/>
    <w:rsid w:val="07FE4C86"/>
    <w:rsid w:val="080D4B60"/>
    <w:rsid w:val="0817778D"/>
    <w:rsid w:val="081B2594"/>
    <w:rsid w:val="081F25E1"/>
    <w:rsid w:val="08256DF8"/>
    <w:rsid w:val="082A2071"/>
    <w:rsid w:val="082F1DC3"/>
    <w:rsid w:val="083E4D1A"/>
    <w:rsid w:val="084560A8"/>
    <w:rsid w:val="08495DA6"/>
    <w:rsid w:val="084A5DB4"/>
    <w:rsid w:val="084B472A"/>
    <w:rsid w:val="084B6928"/>
    <w:rsid w:val="08502EAB"/>
    <w:rsid w:val="086C1376"/>
    <w:rsid w:val="08865988"/>
    <w:rsid w:val="089010DB"/>
    <w:rsid w:val="089C20C2"/>
    <w:rsid w:val="089F06BB"/>
    <w:rsid w:val="08A502BB"/>
    <w:rsid w:val="08A674B8"/>
    <w:rsid w:val="08A737BE"/>
    <w:rsid w:val="08A90D2D"/>
    <w:rsid w:val="08AF108B"/>
    <w:rsid w:val="08B814DA"/>
    <w:rsid w:val="08C42FE4"/>
    <w:rsid w:val="08DD09D6"/>
    <w:rsid w:val="08E66B26"/>
    <w:rsid w:val="08E950E6"/>
    <w:rsid w:val="08EE6740"/>
    <w:rsid w:val="08F700C6"/>
    <w:rsid w:val="08F85B47"/>
    <w:rsid w:val="08FC0537"/>
    <w:rsid w:val="09067F2D"/>
    <w:rsid w:val="09097FE0"/>
    <w:rsid w:val="090D69E6"/>
    <w:rsid w:val="09102B5A"/>
    <w:rsid w:val="09153A5B"/>
    <w:rsid w:val="091B7DD9"/>
    <w:rsid w:val="091F09BE"/>
    <w:rsid w:val="091F0FEF"/>
    <w:rsid w:val="0922698B"/>
    <w:rsid w:val="0925408D"/>
    <w:rsid w:val="09306D58"/>
    <w:rsid w:val="093A65B1"/>
    <w:rsid w:val="094461D6"/>
    <w:rsid w:val="094E4E48"/>
    <w:rsid w:val="094F2CD3"/>
    <w:rsid w:val="09531A76"/>
    <w:rsid w:val="09556468"/>
    <w:rsid w:val="09615163"/>
    <w:rsid w:val="09622B61"/>
    <w:rsid w:val="098D41AA"/>
    <w:rsid w:val="09950F57"/>
    <w:rsid w:val="09B94900"/>
    <w:rsid w:val="09BA2AC6"/>
    <w:rsid w:val="09C83FDD"/>
    <w:rsid w:val="09CF59BB"/>
    <w:rsid w:val="09D43B87"/>
    <w:rsid w:val="09D75426"/>
    <w:rsid w:val="09DE6299"/>
    <w:rsid w:val="09F14739"/>
    <w:rsid w:val="09F25D5F"/>
    <w:rsid w:val="09F856EA"/>
    <w:rsid w:val="09FA0BED"/>
    <w:rsid w:val="09FB497B"/>
    <w:rsid w:val="0A175F9F"/>
    <w:rsid w:val="0A221F43"/>
    <w:rsid w:val="0A2C3002"/>
    <w:rsid w:val="0A2C507F"/>
    <w:rsid w:val="0A2D48BF"/>
    <w:rsid w:val="0A3A2CD4"/>
    <w:rsid w:val="0A3D4B5A"/>
    <w:rsid w:val="0A3F4298"/>
    <w:rsid w:val="0A413560"/>
    <w:rsid w:val="0A4B3E6F"/>
    <w:rsid w:val="0A540824"/>
    <w:rsid w:val="0A56459C"/>
    <w:rsid w:val="0A596A08"/>
    <w:rsid w:val="0A5A448A"/>
    <w:rsid w:val="0A5B6032"/>
    <w:rsid w:val="0A5B7059"/>
    <w:rsid w:val="0A60541B"/>
    <w:rsid w:val="0A650C83"/>
    <w:rsid w:val="0A716B07"/>
    <w:rsid w:val="0A800F71"/>
    <w:rsid w:val="0A805ABD"/>
    <w:rsid w:val="0A8221F0"/>
    <w:rsid w:val="0A8729A8"/>
    <w:rsid w:val="0A8A2498"/>
    <w:rsid w:val="0A8D0EB6"/>
    <w:rsid w:val="0A927E67"/>
    <w:rsid w:val="0A945772"/>
    <w:rsid w:val="0A983F6E"/>
    <w:rsid w:val="0A9F4195"/>
    <w:rsid w:val="0AAB518D"/>
    <w:rsid w:val="0AB74823"/>
    <w:rsid w:val="0ABF7DC1"/>
    <w:rsid w:val="0AC30636"/>
    <w:rsid w:val="0AC81938"/>
    <w:rsid w:val="0ACA5A42"/>
    <w:rsid w:val="0ACA6D38"/>
    <w:rsid w:val="0AD52F2C"/>
    <w:rsid w:val="0AE55920"/>
    <w:rsid w:val="0AF007BA"/>
    <w:rsid w:val="0AF02C43"/>
    <w:rsid w:val="0AFB6211"/>
    <w:rsid w:val="0B01011B"/>
    <w:rsid w:val="0B065FC2"/>
    <w:rsid w:val="0B136931"/>
    <w:rsid w:val="0B1C3A38"/>
    <w:rsid w:val="0B3D39AE"/>
    <w:rsid w:val="0B454B41"/>
    <w:rsid w:val="0B4D2798"/>
    <w:rsid w:val="0B4E3A9D"/>
    <w:rsid w:val="0B526C20"/>
    <w:rsid w:val="0B531251"/>
    <w:rsid w:val="0B7A6E5E"/>
    <w:rsid w:val="0B8A5E0A"/>
    <w:rsid w:val="0B9C6AB1"/>
    <w:rsid w:val="0B9E1E32"/>
    <w:rsid w:val="0BA17A99"/>
    <w:rsid w:val="0BA404B0"/>
    <w:rsid w:val="0BA73BFC"/>
    <w:rsid w:val="0BAD6035"/>
    <w:rsid w:val="0BAF4DBB"/>
    <w:rsid w:val="0BB831B0"/>
    <w:rsid w:val="0BC263E3"/>
    <w:rsid w:val="0BC31187"/>
    <w:rsid w:val="0BC820E2"/>
    <w:rsid w:val="0BC87EE4"/>
    <w:rsid w:val="0BCF0AAA"/>
    <w:rsid w:val="0BDF7B09"/>
    <w:rsid w:val="0BE26780"/>
    <w:rsid w:val="0C0544CC"/>
    <w:rsid w:val="0C063DA0"/>
    <w:rsid w:val="0C120C62"/>
    <w:rsid w:val="0C2531F4"/>
    <w:rsid w:val="0C2A0E82"/>
    <w:rsid w:val="0C2C7CAB"/>
    <w:rsid w:val="0C3259CB"/>
    <w:rsid w:val="0C345014"/>
    <w:rsid w:val="0C3628D7"/>
    <w:rsid w:val="0C3B6140"/>
    <w:rsid w:val="0C3D20A1"/>
    <w:rsid w:val="0C3E65B8"/>
    <w:rsid w:val="0C43782D"/>
    <w:rsid w:val="0C44291F"/>
    <w:rsid w:val="0C4633FC"/>
    <w:rsid w:val="0C4D49BB"/>
    <w:rsid w:val="0C4D7C21"/>
    <w:rsid w:val="0C594818"/>
    <w:rsid w:val="0C5D03D7"/>
    <w:rsid w:val="0C663265"/>
    <w:rsid w:val="0C6841EA"/>
    <w:rsid w:val="0C706DB8"/>
    <w:rsid w:val="0C73257B"/>
    <w:rsid w:val="0C743400"/>
    <w:rsid w:val="0C755A7E"/>
    <w:rsid w:val="0C771FB6"/>
    <w:rsid w:val="0C783979"/>
    <w:rsid w:val="0C7D670E"/>
    <w:rsid w:val="0C825B1D"/>
    <w:rsid w:val="0C855D18"/>
    <w:rsid w:val="0C88659A"/>
    <w:rsid w:val="0C9308B1"/>
    <w:rsid w:val="0C993D7F"/>
    <w:rsid w:val="0C9D11C1"/>
    <w:rsid w:val="0CA267B7"/>
    <w:rsid w:val="0CAE6EDD"/>
    <w:rsid w:val="0CB35563"/>
    <w:rsid w:val="0CB642E9"/>
    <w:rsid w:val="0CB664E7"/>
    <w:rsid w:val="0CB742C9"/>
    <w:rsid w:val="0CB9526E"/>
    <w:rsid w:val="0CBD21A3"/>
    <w:rsid w:val="0CBD6B55"/>
    <w:rsid w:val="0CBE4CE3"/>
    <w:rsid w:val="0CC84203"/>
    <w:rsid w:val="0CDE4951"/>
    <w:rsid w:val="0CE038B3"/>
    <w:rsid w:val="0CE82647"/>
    <w:rsid w:val="0CEC69C1"/>
    <w:rsid w:val="0CEF0CD8"/>
    <w:rsid w:val="0CF550D2"/>
    <w:rsid w:val="0CFB02D1"/>
    <w:rsid w:val="0D0A3D73"/>
    <w:rsid w:val="0D0A5F71"/>
    <w:rsid w:val="0D0B5ACF"/>
    <w:rsid w:val="0D19658C"/>
    <w:rsid w:val="0D246BD4"/>
    <w:rsid w:val="0D3061B1"/>
    <w:rsid w:val="0D392BCC"/>
    <w:rsid w:val="0D4508F8"/>
    <w:rsid w:val="0D470B14"/>
    <w:rsid w:val="0D4E3C51"/>
    <w:rsid w:val="0D507903"/>
    <w:rsid w:val="0D511443"/>
    <w:rsid w:val="0D535B52"/>
    <w:rsid w:val="0D562B05"/>
    <w:rsid w:val="0D5B02FA"/>
    <w:rsid w:val="0D666AA6"/>
    <w:rsid w:val="0D6F1519"/>
    <w:rsid w:val="0D701E19"/>
    <w:rsid w:val="0D754463"/>
    <w:rsid w:val="0D8633EB"/>
    <w:rsid w:val="0D930454"/>
    <w:rsid w:val="0D9F26FE"/>
    <w:rsid w:val="0DB51BF5"/>
    <w:rsid w:val="0DBB23D0"/>
    <w:rsid w:val="0DC539CC"/>
    <w:rsid w:val="0DC65EDD"/>
    <w:rsid w:val="0DD26630"/>
    <w:rsid w:val="0DD27F39"/>
    <w:rsid w:val="0DD405FA"/>
    <w:rsid w:val="0DDC5F21"/>
    <w:rsid w:val="0DE12751"/>
    <w:rsid w:val="0DEE2D3E"/>
    <w:rsid w:val="0DFA10FD"/>
    <w:rsid w:val="0DFB2A47"/>
    <w:rsid w:val="0DFC18FF"/>
    <w:rsid w:val="0DFE2BA2"/>
    <w:rsid w:val="0E126B56"/>
    <w:rsid w:val="0E13321E"/>
    <w:rsid w:val="0E1A0E2F"/>
    <w:rsid w:val="0E272D67"/>
    <w:rsid w:val="0E2A3E4A"/>
    <w:rsid w:val="0E4A6DA5"/>
    <w:rsid w:val="0E4D3A14"/>
    <w:rsid w:val="0E4D3F08"/>
    <w:rsid w:val="0E4F1016"/>
    <w:rsid w:val="0E581497"/>
    <w:rsid w:val="0E610EE3"/>
    <w:rsid w:val="0E611DA6"/>
    <w:rsid w:val="0E673CAF"/>
    <w:rsid w:val="0E6C30F2"/>
    <w:rsid w:val="0E72396F"/>
    <w:rsid w:val="0E76345F"/>
    <w:rsid w:val="0E7B2950"/>
    <w:rsid w:val="0E820406"/>
    <w:rsid w:val="0E8E3B6F"/>
    <w:rsid w:val="0E94387A"/>
    <w:rsid w:val="0E9512FB"/>
    <w:rsid w:val="0E972280"/>
    <w:rsid w:val="0EA72023"/>
    <w:rsid w:val="0EAB2129"/>
    <w:rsid w:val="0EAE0622"/>
    <w:rsid w:val="0EBF433E"/>
    <w:rsid w:val="0EC95DC3"/>
    <w:rsid w:val="0ECF3031"/>
    <w:rsid w:val="0ED1198B"/>
    <w:rsid w:val="0ED30DE0"/>
    <w:rsid w:val="0ED91C40"/>
    <w:rsid w:val="0EF01447"/>
    <w:rsid w:val="0EF56056"/>
    <w:rsid w:val="0EFB4523"/>
    <w:rsid w:val="0F1526F4"/>
    <w:rsid w:val="0F214869"/>
    <w:rsid w:val="0F2804EA"/>
    <w:rsid w:val="0F295F6C"/>
    <w:rsid w:val="0F2A424A"/>
    <w:rsid w:val="0F2E3D3A"/>
    <w:rsid w:val="0F2E4795"/>
    <w:rsid w:val="0F3B6457"/>
    <w:rsid w:val="0F42657A"/>
    <w:rsid w:val="0F442A18"/>
    <w:rsid w:val="0F506FEC"/>
    <w:rsid w:val="0F553938"/>
    <w:rsid w:val="0F566D55"/>
    <w:rsid w:val="0F59068B"/>
    <w:rsid w:val="0F5947CE"/>
    <w:rsid w:val="0F612DDF"/>
    <w:rsid w:val="0F6A47D7"/>
    <w:rsid w:val="0F6F4A16"/>
    <w:rsid w:val="0F7162B4"/>
    <w:rsid w:val="0F787370"/>
    <w:rsid w:val="0F8A059C"/>
    <w:rsid w:val="0F8B118C"/>
    <w:rsid w:val="0F8F2AAD"/>
    <w:rsid w:val="0F9564DC"/>
    <w:rsid w:val="0F9A13CF"/>
    <w:rsid w:val="0FA75050"/>
    <w:rsid w:val="0FAD1102"/>
    <w:rsid w:val="0FB70159"/>
    <w:rsid w:val="0FBA10BA"/>
    <w:rsid w:val="0FBA10DE"/>
    <w:rsid w:val="0FD90F01"/>
    <w:rsid w:val="0FE02217"/>
    <w:rsid w:val="0FE102B6"/>
    <w:rsid w:val="100131FC"/>
    <w:rsid w:val="100A642A"/>
    <w:rsid w:val="10152BCC"/>
    <w:rsid w:val="101626F1"/>
    <w:rsid w:val="10167B28"/>
    <w:rsid w:val="101A6B79"/>
    <w:rsid w:val="10200A82"/>
    <w:rsid w:val="10200DA2"/>
    <w:rsid w:val="1021389E"/>
    <w:rsid w:val="10284C2D"/>
    <w:rsid w:val="104E3FFA"/>
    <w:rsid w:val="10507CA1"/>
    <w:rsid w:val="106711F7"/>
    <w:rsid w:val="106A0DA2"/>
    <w:rsid w:val="106C340E"/>
    <w:rsid w:val="10701B06"/>
    <w:rsid w:val="107E0670"/>
    <w:rsid w:val="10802373"/>
    <w:rsid w:val="1099170E"/>
    <w:rsid w:val="10A1053B"/>
    <w:rsid w:val="10A46AA2"/>
    <w:rsid w:val="10AD0733"/>
    <w:rsid w:val="10B25DF3"/>
    <w:rsid w:val="10BE10ED"/>
    <w:rsid w:val="10C1473A"/>
    <w:rsid w:val="10C42F37"/>
    <w:rsid w:val="10EF303A"/>
    <w:rsid w:val="10F468BD"/>
    <w:rsid w:val="10F70AE6"/>
    <w:rsid w:val="10F759B0"/>
    <w:rsid w:val="10F845FF"/>
    <w:rsid w:val="10FE773C"/>
    <w:rsid w:val="110920D6"/>
    <w:rsid w:val="110D2C89"/>
    <w:rsid w:val="11155648"/>
    <w:rsid w:val="11177D15"/>
    <w:rsid w:val="112273AB"/>
    <w:rsid w:val="112812B5"/>
    <w:rsid w:val="11322D32"/>
    <w:rsid w:val="113F70C8"/>
    <w:rsid w:val="11422747"/>
    <w:rsid w:val="11466AA4"/>
    <w:rsid w:val="115E08CA"/>
    <w:rsid w:val="11600AC2"/>
    <w:rsid w:val="11600E2D"/>
    <w:rsid w:val="11616526"/>
    <w:rsid w:val="11695B98"/>
    <w:rsid w:val="116B779F"/>
    <w:rsid w:val="11743B70"/>
    <w:rsid w:val="11803EC2"/>
    <w:rsid w:val="118328C8"/>
    <w:rsid w:val="118F65E6"/>
    <w:rsid w:val="11984DEC"/>
    <w:rsid w:val="119E6CF5"/>
    <w:rsid w:val="11B322D4"/>
    <w:rsid w:val="11B4471C"/>
    <w:rsid w:val="11C101AE"/>
    <w:rsid w:val="11C10E95"/>
    <w:rsid w:val="11C17298"/>
    <w:rsid w:val="11CD7844"/>
    <w:rsid w:val="11EC6A74"/>
    <w:rsid w:val="11ED4B8F"/>
    <w:rsid w:val="12042390"/>
    <w:rsid w:val="12045226"/>
    <w:rsid w:val="1205799E"/>
    <w:rsid w:val="12067AF4"/>
    <w:rsid w:val="12132537"/>
    <w:rsid w:val="12196F2A"/>
    <w:rsid w:val="121E348E"/>
    <w:rsid w:val="12301B77"/>
    <w:rsid w:val="123A60B6"/>
    <w:rsid w:val="123D5196"/>
    <w:rsid w:val="124675EC"/>
    <w:rsid w:val="1249138C"/>
    <w:rsid w:val="12513953"/>
    <w:rsid w:val="125662CB"/>
    <w:rsid w:val="125A4E46"/>
    <w:rsid w:val="125C296C"/>
    <w:rsid w:val="126804E4"/>
    <w:rsid w:val="126B2BC5"/>
    <w:rsid w:val="127628FC"/>
    <w:rsid w:val="127E6D86"/>
    <w:rsid w:val="127F5AF4"/>
    <w:rsid w:val="128217D4"/>
    <w:rsid w:val="12861679"/>
    <w:rsid w:val="12920887"/>
    <w:rsid w:val="129D0E16"/>
    <w:rsid w:val="129F2667"/>
    <w:rsid w:val="129F51E6"/>
    <w:rsid w:val="12AC1431"/>
    <w:rsid w:val="12AC362F"/>
    <w:rsid w:val="12AC6C8E"/>
    <w:rsid w:val="12C25D81"/>
    <w:rsid w:val="12C628C4"/>
    <w:rsid w:val="12C63D12"/>
    <w:rsid w:val="12D46D72"/>
    <w:rsid w:val="12DA38E9"/>
    <w:rsid w:val="12DC7A01"/>
    <w:rsid w:val="12E15BF5"/>
    <w:rsid w:val="12E16087"/>
    <w:rsid w:val="12F327DA"/>
    <w:rsid w:val="12FF6CA2"/>
    <w:rsid w:val="13045342"/>
    <w:rsid w:val="130B54F4"/>
    <w:rsid w:val="131235C9"/>
    <w:rsid w:val="132135EE"/>
    <w:rsid w:val="133C381C"/>
    <w:rsid w:val="134317C3"/>
    <w:rsid w:val="13493F20"/>
    <w:rsid w:val="134E6759"/>
    <w:rsid w:val="13581E70"/>
    <w:rsid w:val="135B70C7"/>
    <w:rsid w:val="135F6251"/>
    <w:rsid w:val="13643BAA"/>
    <w:rsid w:val="136752F6"/>
    <w:rsid w:val="136817E4"/>
    <w:rsid w:val="13717EF5"/>
    <w:rsid w:val="137B2A03"/>
    <w:rsid w:val="139D1477"/>
    <w:rsid w:val="139F0077"/>
    <w:rsid w:val="13A12EB1"/>
    <w:rsid w:val="13A75E69"/>
    <w:rsid w:val="13B763D5"/>
    <w:rsid w:val="13BF60C7"/>
    <w:rsid w:val="13C5797F"/>
    <w:rsid w:val="13CC72BD"/>
    <w:rsid w:val="13D11213"/>
    <w:rsid w:val="13D33102"/>
    <w:rsid w:val="13D90220"/>
    <w:rsid w:val="13E50081"/>
    <w:rsid w:val="13F217DA"/>
    <w:rsid w:val="13F413C8"/>
    <w:rsid w:val="13F419C1"/>
    <w:rsid w:val="13F6014E"/>
    <w:rsid w:val="141A206E"/>
    <w:rsid w:val="141B294B"/>
    <w:rsid w:val="141B4B0A"/>
    <w:rsid w:val="142D220A"/>
    <w:rsid w:val="142E658A"/>
    <w:rsid w:val="14340234"/>
    <w:rsid w:val="143811B7"/>
    <w:rsid w:val="14403A45"/>
    <w:rsid w:val="144234F7"/>
    <w:rsid w:val="144E209E"/>
    <w:rsid w:val="145139A3"/>
    <w:rsid w:val="14527563"/>
    <w:rsid w:val="14535FF1"/>
    <w:rsid w:val="14687188"/>
    <w:rsid w:val="14740441"/>
    <w:rsid w:val="1485453A"/>
    <w:rsid w:val="148728C3"/>
    <w:rsid w:val="1489513E"/>
    <w:rsid w:val="148E4E49"/>
    <w:rsid w:val="1491254B"/>
    <w:rsid w:val="14997EA7"/>
    <w:rsid w:val="149A53D9"/>
    <w:rsid w:val="149C1746"/>
    <w:rsid w:val="149D3DDF"/>
    <w:rsid w:val="14A6341C"/>
    <w:rsid w:val="14A94D2F"/>
    <w:rsid w:val="14A979BF"/>
    <w:rsid w:val="14B43A04"/>
    <w:rsid w:val="14B52807"/>
    <w:rsid w:val="14C319DD"/>
    <w:rsid w:val="14CC0E3B"/>
    <w:rsid w:val="14CD24A8"/>
    <w:rsid w:val="14DB4F49"/>
    <w:rsid w:val="14E86640"/>
    <w:rsid w:val="14F03BE9"/>
    <w:rsid w:val="14F13869"/>
    <w:rsid w:val="14F50E56"/>
    <w:rsid w:val="15063063"/>
    <w:rsid w:val="150B4413"/>
    <w:rsid w:val="150F6ED2"/>
    <w:rsid w:val="151E54EF"/>
    <w:rsid w:val="152B6F63"/>
    <w:rsid w:val="152D6842"/>
    <w:rsid w:val="15350B13"/>
    <w:rsid w:val="1546506E"/>
    <w:rsid w:val="155124B0"/>
    <w:rsid w:val="15514605"/>
    <w:rsid w:val="15535E8C"/>
    <w:rsid w:val="156B3533"/>
    <w:rsid w:val="156E5D45"/>
    <w:rsid w:val="157E0ECE"/>
    <w:rsid w:val="157F4A0E"/>
    <w:rsid w:val="158317E1"/>
    <w:rsid w:val="15965F38"/>
    <w:rsid w:val="159863B1"/>
    <w:rsid w:val="15A62093"/>
    <w:rsid w:val="15B00B15"/>
    <w:rsid w:val="15B247C9"/>
    <w:rsid w:val="15B871E8"/>
    <w:rsid w:val="15BB45B7"/>
    <w:rsid w:val="15C076B6"/>
    <w:rsid w:val="15C9656A"/>
    <w:rsid w:val="15CC6EFF"/>
    <w:rsid w:val="15D31C5D"/>
    <w:rsid w:val="15D60D05"/>
    <w:rsid w:val="15D72862"/>
    <w:rsid w:val="15DB629E"/>
    <w:rsid w:val="15F170E7"/>
    <w:rsid w:val="15F1776B"/>
    <w:rsid w:val="16032638"/>
    <w:rsid w:val="16196B4E"/>
    <w:rsid w:val="162738E6"/>
    <w:rsid w:val="16281367"/>
    <w:rsid w:val="162E6FEA"/>
    <w:rsid w:val="163737EA"/>
    <w:rsid w:val="16543899"/>
    <w:rsid w:val="16581EB6"/>
    <w:rsid w:val="1670345C"/>
    <w:rsid w:val="1675224E"/>
    <w:rsid w:val="167E7B78"/>
    <w:rsid w:val="1688177E"/>
    <w:rsid w:val="16884C04"/>
    <w:rsid w:val="168E5925"/>
    <w:rsid w:val="169E111B"/>
    <w:rsid w:val="169F2C2D"/>
    <w:rsid w:val="16A20B69"/>
    <w:rsid w:val="16AE496B"/>
    <w:rsid w:val="16B56AEF"/>
    <w:rsid w:val="16C23AE4"/>
    <w:rsid w:val="16C60111"/>
    <w:rsid w:val="16CE1BA5"/>
    <w:rsid w:val="16D608F1"/>
    <w:rsid w:val="16D853ED"/>
    <w:rsid w:val="16DF15B9"/>
    <w:rsid w:val="16DF3B6C"/>
    <w:rsid w:val="16DF5853"/>
    <w:rsid w:val="16E7663B"/>
    <w:rsid w:val="16ED0036"/>
    <w:rsid w:val="16F60ABB"/>
    <w:rsid w:val="17033CFE"/>
    <w:rsid w:val="170C73DC"/>
    <w:rsid w:val="1715758D"/>
    <w:rsid w:val="171A4173"/>
    <w:rsid w:val="17212032"/>
    <w:rsid w:val="17237001"/>
    <w:rsid w:val="17240761"/>
    <w:rsid w:val="17274D31"/>
    <w:rsid w:val="172A128B"/>
    <w:rsid w:val="172C5003"/>
    <w:rsid w:val="173A24A9"/>
    <w:rsid w:val="17457E73"/>
    <w:rsid w:val="174D6EED"/>
    <w:rsid w:val="175C185C"/>
    <w:rsid w:val="175D1764"/>
    <w:rsid w:val="17614581"/>
    <w:rsid w:val="1763479D"/>
    <w:rsid w:val="1767428D"/>
    <w:rsid w:val="177A5567"/>
    <w:rsid w:val="178934D9"/>
    <w:rsid w:val="178D2C02"/>
    <w:rsid w:val="179A2560"/>
    <w:rsid w:val="179C0159"/>
    <w:rsid w:val="17A70B2D"/>
    <w:rsid w:val="17B42173"/>
    <w:rsid w:val="17B5696C"/>
    <w:rsid w:val="17C01ED8"/>
    <w:rsid w:val="17C42121"/>
    <w:rsid w:val="17C4762A"/>
    <w:rsid w:val="17CC1A18"/>
    <w:rsid w:val="17D20A8E"/>
    <w:rsid w:val="17D23C6C"/>
    <w:rsid w:val="17D42FA4"/>
    <w:rsid w:val="17D87B79"/>
    <w:rsid w:val="17DB37CE"/>
    <w:rsid w:val="17DD5536"/>
    <w:rsid w:val="17DF0A39"/>
    <w:rsid w:val="17F2257E"/>
    <w:rsid w:val="17F83142"/>
    <w:rsid w:val="17FC71C7"/>
    <w:rsid w:val="17FF2717"/>
    <w:rsid w:val="180516A7"/>
    <w:rsid w:val="18057FF8"/>
    <w:rsid w:val="182E5751"/>
    <w:rsid w:val="18305355"/>
    <w:rsid w:val="18326D43"/>
    <w:rsid w:val="183B3024"/>
    <w:rsid w:val="183F2178"/>
    <w:rsid w:val="184634D9"/>
    <w:rsid w:val="18481362"/>
    <w:rsid w:val="184C35EB"/>
    <w:rsid w:val="18505028"/>
    <w:rsid w:val="1855076A"/>
    <w:rsid w:val="186523D5"/>
    <w:rsid w:val="18656713"/>
    <w:rsid w:val="186D58D3"/>
    <w:rsid w:val="18724B46"/>
    <w:rsid w:val="18740F2C"/>
    <w:rsid w:val="187B413A"/>
    <w:rsid w:val="187E138E"/>
    <w:rsid w:val="188F6701"/>
    <w:rsid w:val="18950957"/>
    <w:rsid w:val="18A12CF5"/>
    <w:rsid w:val="18A1557C"/>
    <w:rsid w:val="18AC4909"/>
    <w:rsid w:val="18AE7E0C"/>
    <w:rsid w:val="18CD4ABE"/>
    <w:rsid w:val="18CF62DA"/>
    <w:rsid w:val="18D26FF0"/>
    <w:rsid w:val="18D6258B"/>
    <w:rsid w:val="18DB79D7"/>
    <w:rsid w:val="18DF3E5F"/>
    <w:rsid w:val="18E35496"/>
    <w:rsid w:val="18E7126B"/>
    <w:rsid w:val="18EB6B88"/>
    <w:rsid w:val="18EE47F3"/>
    <w:rsid w:val="18EF62B3"/>
    <w:rsid w:val="18F30926"/>
    <w:rsid w:val="18F60201"/>
    <w:rsid w:val="19035318"/>
    <w:rsid w:val="19042D9A"/>
    <w:rsid w:val="191775ED"/>
    <w:rsid w:val="191F2930"/>
    <w:rsid w:val="19250D50"/>
    <w:rsid w:val="19286DE2"/>
    <w:rsid w:val="192C6186"/>
    <w:rsid w:val="193A152D"/>
    <w:rsid w:val="193D41F8"/>
    <w:rsid w:val="193E3E78"/>
    <w:rsid w:val="1941466A"/>
    <w:rsid w:val="19445F08"/>
    <w:rsid w:val="19453BCA"/>
    <w:rsid w:val="19492E7C"/>
    <w:rsid w:val="194E58AF"/>
    <w:rsid w:val="194E6691"/>
    <w:rsid w:val="19541872"/>
    <w:rsid w:val="195B5AEE"/>
    <w:rsid w:val="196B3A43"/>
    <w:rsid w:val="196B7D1B"/>
    <w:rsid w:val="197467ED"/>
    <w:rsid w:val="19747CF1"/>
    <w:rsid w:val="1977008B"/>
    <w:rsid w:val="197B0A18"/>
    <w:rsid w:val="1986206E"/>
    <w:rsid w:val="199033C3"/>
    <w:rsid w:val="199E3DB5"/>
    <w:rsid w:val="19A05834"/>
    <w:rsid w:val="19AC44AC"/>
    <w:rsid w:val="19AE1AF3"/>
    <w:rsid w:val="19B65058"/>
    <w:rsid w:val="19C74A3D"/>
    <w:rsid w:val="19CF3767"/>
    <w:rsid w:val="19D13C3F"/>
    <w:rsid w:val="19D63004"/>
    <w:rsid w:val="19D70943"/>
    <w:rsid w:val="19E5590B"/>
    <w:rsid w:val="19E7695C"/>
    <w:rsid w:val="19E83BC6"/>
    <w:rsid w:val="1A00129B"/>
    <w:rsid w:val="1A002F7A"/>
    <w:rsid w:val="1A003428"/>
    <w:rsid w:val="1A0D4A73"/>
    <w:rsid w:val="1A0E09F0"/>
    <w:rsid w:val="1A217CEE"/>
    <w:rsid w:val="1A2225BC"/>
    <w:rsid w:val="1A2E721A"/>
    <w:rsid w:val="1A35626C"/>
    <w:rsid w:val="1A3B0898"/>
    <w:rsid w:val="1A3D1D65"/>
    <w:rsid w:val="1A3F149C"/>
    <w:rsid w:val="1A41499F"/>
    <w:rsid w:val="1A466C29"/>
    <w:rsid w:val="1A6F1CDF"/>
    <w:rsid w:val="1A711C38"/>
    <w:rsid w:val="1A733D23"/>
    <w:rsid w:val="1A8011C2"/>
    <w:rsid w:val="1A8C400A"/>
    <w:rsid w:val="1A8F063F"/>
    <w:rsid w:val="1A905DA4"/>
    <w:rsid w:val="1A9212A7"/>
    <w:rsid w:val="1A9234A5"/>
    <w:rsid w:val="1A936D28"/>
    <w:rsid w:val="1A961EAB"/>
    <w:rsid w:val="1AA665D9"/>
    <w:rsid w:val="1AB013E5"/>
    <w:rsid w:val="1AB25F58"/>
    <w:rsid w:val="1ABD41C4"/>
    <w:rsid w:val="1ABD5F72"/>
    <w:rsid w:val="1AC35C7E"/>
    <w:rsid w:val="1ACE017F"/>
    <w:rsid w:val="1AD05E2E"/>
    <w:rsid w:val="1AD1680D"/>
    <w:rsid w:val="1AE16AA7"/>
    <w:rsid w:val="1AF03E19"/>
    <w:rsid w:val="1B080EE5"/>
    <w:rsid w:val="1B1062F2"/>
    <w:rsid w:val="1B165C7C"/>
    <w:rsid w:val="1B1C0EEA"/>
    <w:rsid w:val="1B22579B"/>
    <w:rsid w:val="1B2A271F"/>
    <w:rsid w:val="1B3B043B"/>
    <w:rsid w:val="1B4A2A90"/>
    <w:rsid w:val="1B4E0DFA"/>
    <w:rsid w:val="1B5744E8"/>
    <w:rsid w:val="1B68711F"/>
    <w:rsid w:val="1B6B3C20"/>
    <w:rsid w:val="1B7802A0"/>
    <w:rsid w:val="1B7F7C2A"/>
    <w:rsid w:val="1B8056AC"/>
    <w:rsid w:val="1B8A1CE9"/>
    <w:rsid w:val="1B916CD9"/>
    <w:rsid w:val="1B991378"/>
    <w:rsid w:val="1BA47E6A"/>
    <w:rsid w:val="1BB13D28"/>
    <w:rsid w:val="1BB27180"/>
    <w:rsid w:val="1BBB6BFE"/>
    <w:rsid w:val="1BBD7E75"/>
    <w:rsid w:val="1BBE6445"/>
    <w:rsid w:val="1BC738A2"/>
    <w:rsid w:val="1BCF0CAE"/>
    <w:rsid w:val="1BCF2992"/>
    <w:rsid w:val="1BD46DDD"/>
    <w:rsid w:val="1BDB3F3D"/>
    <w:rsid w:val="1BE03147"/>
    <w:rsid w:val="1BE341DB"/>
    <w:rsid w:val="1BE42050"/>
    <w:rsid w:val="1BE97638"/>
    <w:rsid w:val="1C07202B"/>
    <w:rsid w:val="1C0C5403"/>
    <w:rsid w:val="1C1039E8"/>
    <w:rsid w:val="1C164F14"/>
    <w:rsid w:val="1C246E2F"/>
    <w:rsid w:val="1C3036C4"/>
    <w:rsid w:val="1C332BD1"/>
    <w:rsid w:val="1C346454"/>
    <w:rsid w:val="1C3A3DA8"/>
    <w:rsid w:val="1C3E30E2"/>
    <w:rsid w:val="1C4701E9"/>
    <w:rsid w:val="1C4774D2"/>
    <w:rsid w:val="1C4C1CA3"/>
    <w:rsid w:val="1C4D6E1C"/>
    <w:rsid w:val="1C4E1F52"/>
    <w:rsid w:val="1C5B5A42"/>
    <w:rsid w:val="1C5D74E8"/>
    <w:rsid w:val="1C6E5776"/>
    <w:rsid w:val="1C7663AE"/>
    <w:rsid w:val="1C7B4336"/>
    <w:rsid w:val="1C840F86"/>
    <w:rsid w:val="1C880F7D"/>
    <w:rsid w:val="1C884C32"/>
    <w:rsid w:val="1C8B1061"/>
    <w:rsid w:val="1C910BFD"/>
    <w:rsid w:val="1C9D47FF"/>
    <w:rsid w:val="1CA53161"/>
    <w:rsid w:val="1CA734FB"/>
    <w:rsid w:val="1CA90EA4"/>
    <w:rsid w:val="1CAD36A7"/>
    <w:rsid w:val="1CAF5D9E"/>
    <w:rsid w:val="1CB753A9"/>
    <w:rsid w:val="1CBB2985"/>
    <w:rsid w:val="1CBC0BD7"/>
    <w:rsid w:val="1CCB58EE"/>
    <w:rsid w:val="1CCC2BD1"/>
    <w:rsid w:val="1CD15D48"/>
    <w:rsid w:val="1CD501DC"/>
    <w:rsid w:val="1CD83537"/>
    <w:rsid w:val="1CDC14E1"/>
    <w:rsid w:val="1CDD786E"/>
    <w:rsid w:val="1CE407F6"/>
    <w:rsid w:val="1CFB28F2"/>
    <w:rsid w:val="1CFE11EF"/>
    <w:rsid w:val="1D063C00"/>
    <w:rsid w:val="1D097731"/>
    <w:rsid w:val="1D0B2C34"/>
    <w:rsid w:val="1D126A49"/>
    <w:rsid w:val="1D1D05D0"/>
    <w:rsid w:val="1D1D719C"/>
    <w:rsid w:val="1D341364"/>
    <w:rsid w:val="1D36530B"/>
    <w:rsid w:val="1D3764AF"/>
    <w:rsid w:val="1D3C3AC6"/>
    <w:rsid w:val="1D404ABF"/>
    <w:rsid w:val="1D420B90"/>
    <w:rsid w:val="1D5255A7"/>
    <w:rsid w:val="1D542101"/>
    <w:rsid w:val="1D5D053C"/>
    <w:rsid w:val="1D5D4C3D"/>
    <w:rsid w:val="1D6923E1"/>
    <w:rsid w:val="1D7003DA"/>
    <w:rsid w:val="1D70376F"/>
    <w:rsid w:val="1D754862"/>
    <w:rsid w:val="1D7F1C04"/>
    <w:rsid w:val="1D800675"/>
    <w:rsid w:val="1D864938"/>
    <w:rsid w:val="1D9535F5"/>
    <w:rsid w:val="1DA62AB3"/>
    <w:rsid w:val="1DA90A2F"/>
    <w:rsid w:val="1DAC27BE"/>
    <w:rsid w:val="1DAF6DE8"/>
    <w:rsid w:val="1DB91AD3"/>
    <w:rsid w:val="1DBB4FD6"/>
    <w:rsid w:val="1DBD04DA"/>
    <w:rsid w:val="1DC370A7"/>
    <w:rsid w:val="1DDF72AE"/>
    <w:rsid w:val="1DE37094"/>
    <w:rsid w:val="1DEA30B0"/>
    <w:rsid w:val="1DF742E1"/>
    <w:rsid w:val="1E042E4C"/>
    <w:rsid w:val="1E0E24C4"/>
    <w:rsid w:val="1E15696A"/>
    <w:rsid w:val="1E170B95"/>
    <w:rsid w:val="1E1C3D76"/>
    <w:rsid w:val="1E2B2D0C"/>
    <w:rsid w:val="1E302A17"/>
    <w:rsid w:val="1E3D138F"/>
    <w:rsid w:val="1E3D18A3"/>
    <w:rsid w:val="1E423BF8"/>
    <w:rsid w:val="1E4516B7"/>
    <w:rsid w:val="1E4569AA"/>
    <w:rsid w:val="1E4B70F1"/>
    <w:rsid w:val="1E4F5A7B"/>
    <w:rsid w:val="1E5B385B"/>
    <w:rsid w:val="1E5D3CF4"/>
    <w:rsid w:val="1E605592"/>
    <w:rsid w:val="1E694BBE"/>
    <w:rsid w:val="1E6D287C"/>
    <w:rsid w:val="1E761E86"/>
    <w:rsid w:val="1E76448B"/>
    <w:rsid w:val="1E7D37BF"/>
    <w:rsid w:val="1E7F3087"/>
    <w:rsid w:val="1E82371B"/>
    <w:rsid w:val="1E847273"/>
    <w:rsid w:val="1E873426"/>
    <w:rsid w:val="1E884867"/>
    <w:rsid w:val="1E891D36"/>
    <w:rsid w:val="1E91399D"/>
    <w:rsid w:val="1E946EB8"/>
    <w:rsid w:val="1E993340"/>
    <w:rsid w:val="1E9E304B"/>
    <w:rsid w:val="1EA55FCA"/>
    <w:rsid w:val="1EAE7561"/>
    <w:rsid w:val="1EB26468"/>
    <w:rsid w:val="1EB4196B"/>
    <w:rsid w:val="1EB42F26"/>
    <w:rsid w:val="1EBA13AB"/>
    <w:rsid w:val="1EBD0002"/>
    <w:rsid w:val="1ECA6C91"/>
    <w:rsid w:val="1ECB1D68"/>
    <w:rsid w:val="1ED979AD"/>
    <w:rsid w:val="1EE324BA"/>
    <w:rsid w:val="1EEB57A3"/>
    <w:rsid w:val="1EEF4771"/>
    <w:rsid w:val="1EF53A59"/>
    <w:rsid w:val="1EF86BDC"/>
    <w:rsid w:val="1EFB5963"/>
    <w:rsid w:val="1F0265C3"/>
    <w:rsid w:val="1F101E80"/>
    <w:rsid w:val="1F106802"/>
    <w:rsid w:val="1F1F37F4"/>
    <w:rsid w:val="1F2760B0"/>
    <w:rsid w:val="1F2A081C"/>
    <w:rsid w:val="1F4877DF"/>
    <w:rsid w:val="1F4A643B"/>
    <w:rsid w:val="1F5C4703"/>
    <w:rsid w:val="1F641B0F"/>
    <w:rsid w:val="1F6B3698"/>
    <w:rsid w:val="1F7A2E13"/>
    <w:rsid w:val="1F7F2339"/>
    <w:rsid w:val="1F8452B0"/>
    <w:rsid w:val="1F8C7450"/>
    <w:rsid w:val="1F9522DE"/>
    <w:rsid w:val="1F9574BD"/>
    <w:rsid w:val="1F967D60"/>
    <w:rsid w:val="1F9D066A"/>
    <w:rsid w:val="1FA96FEC"/>
    <w:rsid w:val="1FAA11BB"/>
    <w:rsid w:val="1FB43EDE"/>
    <w:rsid w:val="1FB83797"/>
    <w:rsid w:val="1FB85390"/>
    <w:rsid w:val="1FBA251E"/>
    <w:rsid w:val="1FC66330"/>
    <w:rsid w:val="1FD837FF"/>
    <w:rsid w:val="1FE04BDC"/>
    <w:rsid w:val="1FE12702"/>
    <w:rsid w:val="1FE43FA1"/>
    <w:rsid w:val="1FE873BA"/>
    <w:rsid w:val="1FEE7A64"/>
    <w:rsid w:val="1FEF4E1F"/>
    <w:rsid w:val="1FF82F2B"/>
    <w:rsid w:val="1FF9265B"/>
    <w:rsid w:val="2000198D"/>
    <w:rsid w:val="20152CCB"/>
    <w:rsid w:val="20176124"/>
    <w:rsid w:val="20220C48"/>
    <w:rsid w:val="2023248F"/>
    <w:rsid w:val="20286583"/>
    <w:rsid w:val="20294D50"/>
    <w:rsid w:val="20297A24"/>
    <w:rsid w:val="202E618F"/>
    <w:rsid w:val="203714FD"/>
    <w:rsid w:val="20382371"/>
    <w:rsid w:val="203942EC"/>
    <w:rsid w:val="203D7274"/>
    <w:rsid w:val="204A64FA"/>
    <w:rsid w:val="204D1A8C"/>
    <w:rsid w:val="20531852"/>
    <w:rsid w:val="20564E9E"/>
    <w:rsid w:val="20717F2A"/>
    <w:rsid w:val="207617C5"/>
    <w:rsid w:val="207B2B57"/>
    <w:rsid w:val="208D02F8"/>
    <w:rsid w:val="209D487B"/>
    <w:rsid w:val="20A01E9E"/>
    <w:rsid w:val="20A6067D"/>
    <w:rsid w:val="20B120D5"/>
    <w:rsid w:val="20B239AF"/>
    <w:rsid w:val="20B46EB2"/>
    <w:rsid w:val="20BA367F"/>
    <w:rsid w:val="20BC5AB0"/>
    <w:rsid w:val="20D57798"/>
    <w:rsid w:val="20D863D2"/>
    <w:rsid w:val="20D9733B"/>
    <w:rsid w:val="20E33285"/>
    <w:rsid w:val="20E73203"/>
    <w:rsid w:val="20EB0691"/>
    <w:rsid w:val="20EB305C"/>
    <w:rsid w:val="20EE157B"/>
    <w:rsid w:val="20F644A4"/>
    <w:rsid w:val="20FC63AD"/>
    <w:rsid w:val="210D28CA"/>
    <w:rsid w:val="211561C3"/>
    <w:rsid w:val="211E4363"/>
    <w:rsid w:val="21303941"/>
    <w:rsid w:val="21385F34"/>
    <w:rsid w:val="213C0DFF"/>
    <w:rsid w:val="213F64D3"/>
    <w:rsid w:val="21463165"/>
    <w:rsid w:val="215A09BE"/>
    <w:rsid w:val="2162177E"/>
    <w:rsid w:val="21636B0F"/>
    <w:rsid w:val="217972E8"/>
    <w:rsid w:val="217E5007"/>
    <w:rsid w:val="21883E49"/>
    <w:rsid w:val="2190618E"/>
    <w:rsid w:val="21AE4532"/>
    <w:rsid w:val="21B45B5C"/>
    <w:rsid w:val="21BD5166"/>
    <w:rsid w:val="21CA3A19"/>
    <w:rsid w:val="21CF4187"/>
    <w:rsid w:val="21D32564"/>
    <w:rsid w:val="21DC13D3"/>
    <w:rsid w:val="21DC5877"/>
    <w:rsid w:val="21EA1D42"/>
    <w:rsid w:val="21EC3183"/>
    <w:rsid w:val="21F16714"/>
    <w:rsid w:val="21F315D6"/>
    <w:rsid w:val="21FE6F0D"/>
    <w:rsid w:val="2201719C"/>
    <w:rsid w:val="22027F2C"/>
    <w:rsid w:val="2204335C"/>
    <w:rsid w:val="220933BE"/>
    <w:rsid w:val="22096451"/>
    <w:rsid w:val="221B70C6"/>
    <w:rsid w:val="221C4286"/>
    <w:rsid w:val="2221772E"/>
    <w:rsid w:val="22230DB0"/>
    <w:rsid w:val="22237002"/>
    <w:rsid w:val="22261312"/>
    <w:rsid w:val="22264B96"/>
    <w:rsid w:val="222808E2"/>
    <w:rsid w:val="22315125"/>
    <w:rsid w:val="22366F81"/>
    <w:rsid w:val="22392531"/>
    <w:rsid w:val="22395DB5"/>
    <w:rsid w:val="223E208E"/>
    <w:rsid w:val="223E223C"/>
    <w:rsid w:val="224C4F48"/>
    <w:rsid w:val="22556804"/>
    <w:rsid w:val="22592A24"/>
    <w:rsid w:val="225C4587"/>
    <w:rsid w:val="22625D7D"/>
    <w:rsid w:val="226B1AEB"/>
    <w:rsid w:val="22715F0F"/>
    <w:rsid w:val="22730086"/>
    <w:rsid w:val="22766F2B"/>
    <w:rsid w:val="22773193"/>
    <w:rsid w:val="227B2E86"/>
    <w:rsid w:val="22850432"/>
    <w:rsid w:val="228935B5"/>
    <w:rsid w:val="228B6AB8"/>
    <w:rsid w:val="229929AC"/>
    <w:rsid w:val="229B303C"/>
    <w:rsid w:val="229D60DD"/>
    <w:rsid w:val="22A83E6A"/>
    <w:rsid w:val="22B30A82"/>
    <w:rsid w:val="22B34F39"/>
    <w:rsid w:val="22B41554"/>
    <w:rsid w:val="22BC4355"/>
    <w:rsid w:val="22C16F92"/>
    <w:rsid w:val="22CC7090"/>
    <w:rsid w:val="22D83E07"/>
    <w:rsid w:val="22DA1DB7"/>
    <w:rsid w:val="22E04EF3"/>
    <w:rsid w:val="22EC2429"/>
    <w:rsid w:val="22F30A66"/>
    <w:rsid w:val="22F64DD9"/>
    <w:rsid w:val="22F852A5"/>
    <w:rsid w:val="230A6631"/>
    <w:rsid w:val="230B6414"/>
    <w:rsid w:val="23174136"/>
    <w:rsid w:val="231774AE"/>
    <w:rsid w:val="23264CAF"/>
    <w:rsid w:val="232B0BC0"/>
    <w:rsid w:val="232E22CB"/>
    <w:rsid w:val="23330436"/>
    <w:rsid w:val="23366093"/>
    <w:rsid w:val="23386ADD"/>
    <w:rsid w:val="233B0E5B"/>
    <w:rsid w:val="233F30E4"/>
    <w:rsid w:val="2350289C"/>
    <w:rsid w:val="235558E1"/>
    <w:rsid w:val="236267BD"/>
    <w:rsid w:val="23715AB1"/>
    <w:rsid w:val="2378543C"/>
    <w:rsid w:val="23852551"/>
    <w:rsid w:val="23911A2B"/>
    <w:rsid w:val="239824C0"/>
    <w:rsid w:val="23AB0215"/>
    <w:rsid w:val="23AE5916"/>
    <w:rsid w:val="23AE6D9F"/>
    <w:rsid w:val="23B2431C"/>
    <w:rsid w:val="23B95E70"/>
    <w:rsid w:val="23BA3BDE"/>
    <w:rsid w:val="23BA7C91"/>
    <w:rsid w:val="23CE7B70"/>
    <w:rsid w:val="23DA1943"/>
    <w:rsid w:val="23DD6465"/>
    <w:rsid w:val="23F52C20"/>
    <w:rsid w:val="23F7700F"/>
    <w:rsid w:val="23FD1838"/>
    <w:rsid w:val="23FE6532"/>
    <w:rsid w:val="24001979"/>
    <w:rsid w:val="2403533D"/>
    <w:rsid w:val="24082B2D"/>
    <w:rsid w:val="240F46B6"/>
    <w:rsid w:val="24107A5A"/>
    <w:rsid w:val="2415665F"/>
    <w:rsid w:val="24290EA6"/>
    <w:rsid w:val="242B6B92"/>
    <w:rsid w:val="24341072"/>
    <w:rsid w:val="243954FA"/>
    <w:rsid w:val="24502401"/>
    <w:rsid w:val="245636BF"/>
    <w:rsid w:val="2457032D"/>
    <w:rsid w:val="24651AF8"/>
    <w:rsid w:val="246A3ACB"/>
    <w:rsid w:val="246A40F7"/>
    <w:rsid w:val="246B154C"/>
    <w:rsid w:val="24703456"/>
    <w:rsid w:val="247456DF"/>
    <w:rsid w:val="248014F2"/>
    <w:rsid w:val="24896F9C"/>
    <w:rsid w:val="249A209C"/>
    <w:rsid w:val="249A262A"/>
    <w:rsid w:val="249D3020"/>
    <w:rsid w:val="24AA59A0"/>
    <w:rsid w:val="24B13EE9"/>
    <w:rsid w:val="24B55AE4"/>
    <w:rsid w:val="24BF6A58"/>
    <w:rsid w:val="24C6060B"/>
    <w:rsid w:val="24C60E55"/>
    <w:rsid w:val="24C7636B"/>
    <w:rsid w:val="24D77E50"/>
    <w:rsid w:val="24D80364"/>
    <w:rsid w:val="24DA5084"/>
    <w:rsid w:val="24DD5B8E"/>
    <w:rsid w:val="25043CC9"/>
    <w:rsid w:val="250671CD"/>
    <w:rsid w:val="250B3654"/>
    <w:rsid w:val="250D05B7"/>
    <w:rsid w:val="251231EA"/>
    <w:rsid w:val="252677E4"/>
    <w:rsid w:val="25277CBA"/>
    <w:rsid w:val="252E0694"/>
    <w:rsid w:val="252E63EA"/>
    <w:rsid w:val="2533755C"/>
    <w:rsid w:val="2538541D"/>
    <w:rsid w:val="255756D9"/>
    <w:rsid w:val="25733F7D"/>
    <w:rsid w:val="25744689"/>
    <w:rsid w:val="257D111F"/>
    <w:rsid w:val="257E3E14"/>
    <w:rsid w:val="257E5B91"/>
    <w:rsid w:val="257F0682"/>
    <w:rsid w:val="25843C17"/>
    <w:rsid w:val="25891837"/>
    <w:rsid w:val="25A51C0D"/>
    <w:rsid w:val="25AE6799"/>
    <w:rsid w:val="25BA7C7E"/>
    <w:rsid w:val="25BC7BF5"/>
    <w:rsid w:val="25C42A83"/>
    <w:rsid w:val="25C73603"/>
    <w:rsid w:val="25CA23CB"/>
    <w:rsid w:val="25CE54D7"/>
    <w:rsid w:val="25D20E2A"/>
    <w:rsid w:val="25E168BA"/>
    <w:rsid w:val="25E82A3D"/>
    <w:rsid w:val="25FA113C"/>
    <w:rsid w:val="25FD5DBC"/>
    <w:rsid w:val="26020369"/>
    <w:rsid w:val="2609650F"/>
    <w:rsid w:val="260B3D08"/>
    <w:rsid w:val="260C44FB"/>
    <w:rsid w:val="26121868"/>
    <w:rsid w:val="261568A3"/>
    <w:rsid w:val="261D2218"/>
    <w:rsid w:val="262241EA"/>
    <w:rsid w:val="262A55EE"/>
    <w:rsid w:val="262D48F3"/>
    <w:rsid w:val="26303437"/>
    <w:rsid w:val="26343720"/>
    <w:rsid w:val="263749FA"/>
    <w:rsid w:val="263B5F44"/>
    <w:rsid w:val="26440137"/>
    <w:rsid w:val="264639A1"/>
    <w:rsid w:val="26485D19"/>
    <w:rsid w:val="264C6048"/>
    <w:rsid w:val="264E13D9"/>
    <w:rsid w:val="264E1BCB"/>
    <w:rsid w:val="26610965"/>
    <w:rsid w:val="26673911"/>
    <w:rsid w:val="266876DA"/>
    <w:rsid w:val="266B52F4"/>
    <w:rsid w:val="266E16B7"/>
    <w:rsid w:val="266E549A"/>
    <w:rsid w:val="266E7123"/>
    <w:rsid w:val="267C0033"/>
    <w:rsid w:val="268B6FC8"/>
    <w:rsid w:val="26A420F1"/>
    <w:rsid w:val="26A526DC"/>
    <w:rsid w:val="26AA1AA0"/>
    <w:rsid w:val="26AC3A6A"/>
    <w:rsid w:val="26AF355A"/>
    <w:rsid w:val="26B65C33"/>
    <w:rsid w:val="26C210E8"/>
    <w:rsid w:val="26C675C5"/>
    <w:rsid w:val="26C86B64"/>
    <w:rsid w:val="26CA2142"/>
    <w:rsid w:val="26DA187B"/>
    <w:rsid w:val="26E07D57"/>
    <w:rsid w:val="26F234F5"/>
    <w:rsid w:val="26F251F5"/>
    <w:rsid w:val="26F7280B"/>
    <w:rsid w:val="26F945BF"/>
    <w:rsid w:val="270345EF"/>
    <w:rsid w:val="270410AF"/>
    <w:rsid w:val="270D3AD0"/>
    <w:rsid w:val="27441EF5"/>
    <w:rsid w:val="274A6102"/>
    <w:rsid w:val="274D4B08"/>
    <w:rsid w:val="27693709"/>
    <w:rsid w:val="27744462"/>
    <w:rsid w:val="277D6C1F"/>
    <w:rsid w:val="277F0B5A"/>
    <w:rsid w:val="278138CB"/>
    <w:rsid w:val="2784751C"/>
    <w:rsid w:val="27865D15"/>
    <w:rsid w:val="27897907"/>
    <w:rsid w:val="278C564A"/>
    <w:rsid w:val="279142F8"/>
    <w:rsid w:val="27983C83"/>
    <w:rsid w:val="27A12394"/>
    <w:rsid w:val="27A17F3F"/>
    <w:rsid w:val="27AC7A9A"/>
    <w:rsid w:val="27AE3812"/>
    <w:rsid w:val="27B435B3"/>
    <w:rsid w:val="27B91C39"/>
    <w:rsid w:val="27BC6441"/>
    <w:rsid w:val="27C13545"/>
    <w:rsid w:val="27C70F4E"/>
    <w:rsid w:val="27C92CE4"/>
    <w:rsid w:val="27D36066"/>
    <w:rsid w:val="27D37AE6"/>
    <w:rsid w:val="27D50D9F"/>
    <w:rsid w:val="27E303D7"/>
    <w:rsid w:val="27EE6DB4"/>
    <w:rsid w:val="27F4511C"/>
    <w:rsid w:val="27FC5BB9"/>
    <w:rsid w:val="28036BB5"/>
    <w:rsid w:val="28060FFD"/>
    <w:rsid w:val="28071075"/>
    <w:rsid w:val="28125526"/>
    <w:rsid w:val="28152353"/>
    <w:rsid w:val="28156ACF"/>
    <w:rsid w:val="281B252E"/>
    <w:rsid w:val="2823164F"/>
    <w:rsid w:val="28254BA7"/>
    <w:rsid w:val="2830097E"/>
    <w:rsid w:val="28302A61"/>
    <w:rsid w:val="28372507"/>
    <w:rsid w:val="28375966"/>
    <w:rsid w:val="2842411B"/>
    <w:rsid w:val="2843631A"/>
    <w:rsid w:val="28594428"/>
    <w:rsid w:val="285F4B0C"/>
    <w:rsid w:val="28623A1D"/>
    <w:rsid w:val="286655D5"/>
    <w:rsid w:val="28776B74"/>
    <w:rsid w:val="287F1375"/>
    <w:rsid w:val="28861624"/>
    <w:rsid w:val="2888032F"/>
    <w:rsid w:val="28882866"/>
    <w:rsid w:val="288D78CB"/>
    <w:rsid w:val="288E0F4E"/>
    <w:rsid w:val="28932C21"/>
    <w:rsid w:val="28A075D2"/>
    <w:rsid w:val="28B117FD"/>
    <w:rsid w:val="28C964EF"/>
    <w:rsid w:val="28D22706"/>
    <w:rsid w:val="28D461C6"/>
    <w:rsid w:val="28D5368A"/>
    <w:rsid w:val="28F90ABD"/>
    <w:rsid w:val="28F91A39"/>
    <w:rsid w:val="28FB7014"/>
    <w:rsid w:val="28FE51CD"/>
    <w:rsid w:val="29020CD6"/>
    <w:rsid w:val="29053E59"/>
    <w:rsid w:val="290B259E"/>
    <w:rsid w:val="291A2B97"/>
    <w:rsid w:val="291B0927"/>
    <w:rsid w:val="291B73BE"/>
    <w:rsid w:val="29257B04"/>
    <w:rsid w:val="292C49EE"/>
    <w:rsid w:val="292E2D62"/>
    <w:rsid w:val="29367D51"/>
    <w:rsid w:val="29370A58"/>
    <w:rsid w:val="293B2135"/>
    <w:rsid w:val="29420E22"/>
    <w:rsid w:val="295F1070"/>
    <w:rsid w:val="296576F6"/>
    <w:rsid w:val="29772E93"/>
    <w:rsid w:val="297E4A9C"/>
    <w:rsid w:val="298C56CC"/>
    <w:rsid w:val="298D3885"/>
    <w:rsid w:val="29940245"/>
    <w:rsid w:val="2996780E"/>
    <w:rsid w:val="29997F50"/>
    <w:rsid w:val="299B6018"/>
    <w:rsid w:val="299E0B55"/>
    <w:rsid w:val="299E2475"/>
    <w:rsid w:val="29C12E6F"/>
    <w:rsid w:val="29C25353"/>
    <w:rsid w:val="29C40D94"/>
    <w:rsid w:val="29D23883"/>
    <w:rsid w:val="29D87103"/>
    <w:rsid w:val="29DC75CE"/>
    <w:rsid w:val="29DD2EDB"/>
    <w:rsid w:val="29EE6148"/>
    <w:rsid w:val="29EF3C6E"/>
    <w:rsid w:val="29F82807"/>
    <w:rsid w:val="2A024DD6"/>
    <w:rsid w:val="2A1C6CCC"/>
    <w:rsid w:val="2A230DAE"/>
    <w:rsid w:val="2A2A61BA"/>
    <w:rsid w:val="2A3000C3"/>
    <w:rsid w:val="2A315B45"/>
    <w:rsid w:val="2A32072A"/>
    <w:rsid w:val="2A3C11F8"/>
    <w:rsid w:val="2A47688A"/>
    <w:rsid w:val="2A4E2EB2"/>
    <w:rsid w:val="2A583806"/>
    <w:rsid w:val="2A5C1303"/>
    <w:rsid w:val="2A5F3191"/>
    <w:rsid w:val="2A6576FA"/>
    <w:rsid w:val="2A693A20"/>
    <w:rsid w:val="2A704730"/>
    <w:rsid w:val="2A743A78"/>
    <w:rsid w:val="2A766639"/>
    <w:rsid w:val="2A7764D2"/>
    <w:rsid w:val="2A7B3B90"/>
    <w:rsid w:val="2A806F49"/>
    <w:rsid w:val="2A850E52"/>
    <w:rsid w:val="2A853773"/>
    <w:rsid w:val="2A865835"/>
    <w:rsid w:val="2A8D5961"/>
    <w:rsid w:val="2A8E045D"/>
    <w:rsid w:val="2A932366"/>
    <w:rsid w:val="2A9C3DF6"/>
    <w:rsid w:val="2AA809EC"/>
    <w:rsid w:val="2AA84549"/>
    <w:rsid w:val="2AAE3A8A"/>
    <w:rsid w:val="2AB84B24"/>
    <w:rsid w:val="2ABA36EB"/>
    <w:rsid w:val="2AC74319"/>
    <w:rsid w:val="2ACC2D7E"/>
    <w:rsid w:val="2ACD5597"/>
    <w:rsid w:val="2ADB0DF0"/>
    <w:rsid w:val="2ADC5FDE"/>
    <w:rsid w:val="2ADE7F6A"/>
    <w:rsid w:val="2AE03A87"/>
    <w:rsid w:val="2AEC4CE2"/>
    <w:rsid w:val="2AEE4FFE"/>
    <w:rsid w:val="2AF76422"/>
    <w:rsid w:val="2AF94DA4"/>
    <w:rsid w:val="2AF97B0C"/>
    <w:rsid w:val="2AFA00A8"/>
    <w:rsid w:val="2AFB0A91"/>
    <w:rsid w:val="2B027471"/>
    <w:rsid w:val="2B02747E"/>
    <w:rsid w:val="2B050F43"/>
    <w:rsid w:val="2B0D4CF3"/>
    <w:rsid w:val="2B1964B7"/>
    <w:rsid w:val="2B2154CC"/>
    <w:rsid w:val="2B2B2099"/>
    <w:rsid w:val="2B2B65FC"/>
    <w:rsid w:val="2B370C76"/>
    <w:rsid w:val="2B3B50FE"/>
    <w:rsid w:val="2B595843"/>
    <w:rsid w:val="2B5B07ED"/>
    <w:rsid w:val="2B5D7831"/>
    <w:rsid w:val="2B617BB2"/>
    <w:rsid w:val="2B6C2049"/>
    <w:rsid w:val="2B746254"/>
    <w:rsid w:val="2B787A38"/>
    <w:rsid w:val="2B794137"/>
    <w:rsid w:val="2B8E6F9D"/>
    <w:rsid w:val="2BA947E0"/>
    <w:rsid w:val="2BBD0B4F"/>
    <w:rsid w:val="2BBF1DB7"/>
    <w:rsid w:val="2BC01D66"/>
    <w:rsid w:val="2BC916FB"/>
    <w:rsid w:val="2BCA6CEA"/>
    <w:rsid w:val="2BD77ACC"/>
    <w:rsid w:val="2BDC1404"/>
    <w:rsid w:val="2BEA293F"/>
    <w:rsid w:val="2BFA5278"/>
    <w:rsid w:val="2BFE75D2"/>
    <w:rsid w:val="2C002842"/>
    <w:rsid w:val="2C022AD7"/>
    <w:rsid w:val="2C12290F"/>
    <w:rsid w:val="2C2D01FF"/>
    <w:rsid w:val="2C2F78D4"/>
    <w:rsid w:val="2C4555B0"/>
    <w:rsid w:val="2C4D007B"/>
    <w:rsid w:val="2C4E70BB"/>
    <w:rsid w:val="2C5678A4"/>
    <w:rsid w:val="2C5A1CD2"/>
    <w:rsid w:val="2C5B070C"/>
    <w:rsid w:val="2C5C51D5"/>
    <w:rsid w:val="2C607518"/>
    <w:rsid w:val="2C6A2C95"/>
    <w:rsid w:val="2C6B57F0"/>
    <w:rsid w:val="2C6B7F24"/>
    <w:rsid w:val="2C72738C"/>
    <w:rsid w:val="2C7C350C"/>
    <w:rsid w:val="2C7D37B3"/>
    <w:rsid w:val="2C8D59A4"/>
    <w:rsid w:val="2C9E36C0"/>
    <w:rsid w:val="2CA330CD"/>
    <w:rsid w:val="2CA759AA"/>
    <w:rsid w:val="2CAA672C"/>
    <w:rsid w:val="2CB14C26"/>
    <w:rsid w:val="2CB76CC5"/>
    <w:rsid w:val="2CC969F8"/>
    <w:rsid w:val="2CCD1427"/>
    <w:rsid w:val="2CD35299"/>
    <w:rsid w:val="2CDD57AD"/>
    <w:rsid w:val="2CE04CCC"/>
    <w:rsid w:val="2CE101E6"/>
    <w:rsid w:val="2CF05A49"/>
    <w:rsid w:val="2CF156C9"/>
    <w:rsid w:val="2CF61B50"/>
    <w:rsid w:val="2CF64534"/>
    <w:rsid w:val="2D030DB2"/>
    <w:rsid w:val="2D047A30"/>
    <w:rsid w:val="2D095047"/>
    <w:rsid w:val="2D0A65F3"/>
    <w:rsid w:val="2D0B2DFB"/>
    <w:rsid w:val="2D12214D"/>
    <w:rsid w:val="2D162F38"/>
    <w:rsid w:val="2D1A688D"/>
    <w:rsid w:val="2D323F34"/>
    <w:rsid w:val="2D327C27"/>
    <w:rsid w:val="2D340A01"/>
    <w:rsid w:val="2D3D5B48"/>
    <w:rsid w:val="2D4A0B52"/>
    <w:rsid w:val="2D4C1B03"/>
    <w:rsid w:val="2D537CEC"/>
    <w:rsid w:val="2D584173"/>
    <w:rsid w:val="2D5A1875"/>
    <w:rsid w:val="2D5B0F6B"/>
    <w:rsid w:val="2D634703"/>
    <w:rsid w:val="2D67698C"/>
    <w:rsid w:val="2D6A2566"/>
    <w:rsid w:val="2D6B7AAF"/>
    <w:rsid w:val="2D7711A5"/>
    <w:rsid w:val="2D852A98"/>
    <w:rsid w:val="2D9139BA"/>
    <w:rsid w:val="2D9B3CF6"/>
    <w:rsid w:val="2DA46974"/>
    <w:rsid w:val="2DAA2192"/>
    <w:rsid w:val="2DAC4350"/>
    <w:rsid w:val="2DAE12FF"/>
    <w:rsid w:val="2DB05FCE"/>
    <w:rsid w:val="2DB26B31"/>
    <w:rsid w:val="2DB50C8A"/>
    <w:rsid w:val="2DBA2F11"/>
    <w:rsid w:val="2DBD4A58"/>
    <w:rsid w:val="2DBD6B7D"/>
    <w:rsid w:val="2DC33C83"/>
    <w:rsid w:val="2DCA2BFD"/>
    <w:rsid w:val="2DCC66EB"/>
    <w:rsid w:val="2DD56C05"/>
    <w:rsid w:val="2DD83397"/>
    <w:rsid w:val="2DDD65CB"/>
    <w:rsid w:val="2DDE404C"/>
    <w:rsid w:val="2E13617D"/>
    <w:rsid w:val="2E17338F"/>
    <w:rsid w:val="2E24038A"/>
    <w:rsid w:val="2E3600BD"/>
    <w:rsid w:val="2E36479F"/>
    <w:rsid w:val="2E414FD4"/>
    <w:rsid w:val="2E4A4A00"/>
    <w:rsid w:val="2E4C37F6"/>
    <w:rsid w:val="2E4C7F04"/>
    <w:rsid w:val="2E503828"/>
    <w:rsid w:val="2E532A1D"/>
    <w:rsid w:val="2E644688"/>
    <w:rsid w:val="2E732342"/>
    <w:rsid w:val="2E7806D6"/>
    <w:rsid w:val="2E783593"/>
    <w:rsid w:val="2E794ABE"/>
    <w:rsid w:val="2E8062C7"/>
    <w:rsid w:val="2E9402F8"/>
    <w:rsid w:val="2E986CFE"/>
    <w:rsid w:val="2E9B6172"/>
    <w:rsid w:val="2E9E3902"/>
    <w:rsid w:val="2EA73A95"/>
    <w:rsid w:val="2EAB2859"/>
    <w:rsid w:val="2EB80933"/>
    <w:rsid w:val="2EC67BCD"/>
    <w:rsid w:val="2ED016B1"/>
    <w:rsid w:val="2ED10E9E"/>
    <w:rsid w:val="2ED15F5E"/>
    <w:rsid w:val="2ED81B76"/>
    <w:rsid w:val="2EE72300"/>
    <w:rsid w:val="2F01630E"/>
    <w:rsid w:val="2F031C30"/>
    <w:rsid w:val="2F0B154A"/>
    <w:rsid w:val="2F107C41"/>
    <w:rsid w:val="2F110D4D"/>
    <w:rsid w:val="2F1156C3"/>
    <w:rsid w:val="2F144C70"/>
    <w:rsid w:val="2F1653CE"/>
    <w:rsid w:val="2F221D5E"/>
    <w:rsid w:val="2F2354BF"/>
    <w:rsid w:val="2F2E62F8"/>
    <w:rsid w:val="2F300FB0"/>
    <w:rsid w:val="2F340201"/>
    <w:rsid w:val="2F3D156B"/>
    <w:rsid w:val="2F4753E1"/>
    <w:rsid w:val="2F4B7F14"/>
    <w:rsid w:val="2F5A27FF"/>
    <w:rsid w:val="2F5B00C1"/>
    <w:rsid w:val="2F6E3A80"/>
    <w:rsid w:val="2F6F0E6A"/>
    <w:rsid w:val="2F77273B"/>
    <w:rsid w:val="2F7E1EDA"/>
    <w:rsid w:val="2F8135BA"/>
    <w:rsid w:val="2F884949"/>
    <w:rsid w:val="2F9A71B9"/>
    <w:rsid w:val="2FA1492E"/>
    <w:rsid w:val="2FA23C5C"/>
    <w:rsid w:val="2FB9045A"/>
    <w:rsid w:val="2FB971F8"/>
    <w:rsid w:val="2FBC35DD"/>
    <w:rsid w:val="2FC02334"/>
    <w:rsid w:val="2FC367EB"/>
    <w:rsid w:val="2FC67770"/>
    <w:rsid w:val="2FD23583"/>
    <w:rsid w:val="2FD64187"/>
    <w:rsid w:val="2FE52C0C"/>
    <w:rsid w:val="2FE97063"/>
    <w:rsid w:val="2FF55F47"/>
    <w:rsid w:val="300A35B0"/>
    <w:rsid w:val="300B49E1"/>
    <w:rsid w:val="30175601"/>
    <w:rsid w:val="30197C97"/>
    <w:rsid w:val="30204B81"/>
    <w:rsid w:val="30226B4B"/>
    <w:rsid w:val="303C0983"/>
    <w:rsid w:val="30470FC3"/>
    <w:rsid w:val="304E5FD7"/>
    <w:rsid w:val="30557BC6"/>
    <w:rsid w:val="3060598F"/>
    <w:rsid w:val="30633985"/>
    <w:rsid w:val="30650573"/>
    <w:rsid w:val="306849B6"/>
    <w:rsid w:val="307A2CA3"/>
    <w:rsid w:val="307D0225"/>
    <w:rsid w:val="30806B9E"/>
    <w:rsid w:val="30984245"/>
    <w:rsid w:val="30987AC8"/>
    <w:rsid w:val="309F161A"/>
    <w:rsid w:val="30A76A5E"/>
    <w:rsid w:val="30BD2566"/>
    <w:rsid w:val="30C82816"/>
    <w:rsid w:val="30DE023D"/>
    <w:rsid w:val="30EB1633"/>
    <w:rsid w:val="30EB33E1"/>
    <w:rsid w:val="30F36EDD"/>
    <w:rsid w:val="30F96868"/>
    <w:rsid w:val="31093867"/>
    <w:rsid w:val="310E5321"/>
    <w:rsid w:val="31113F0F"/>
    <w:rsid w:val="31124E12"/>
    <w:rsid w:val="31181FC7"/>
    <w:rsid w:val="311A1E28"/>
    <w:rsid w:val="31200CA6"/>
    <w:rsid w:val="31256105"/>
    <w:rsid w:val="312A17C7"/>
    <w:rsid w:val="31300F41"/>
    <w:rsid w:val="3130510C"/>
    <w:rsid w:val="31342FDA"/>
    <w:rsid w:val="3138634D"/>
    <w:rsid w:val="313C0DD5"/>
    <w:rsid w:val="31436473"/>
    <w:rsid w:val="31447BE1"/>
    <w:rsid w:val="314D1843"/>
    <w:rsid w:val="314F1BC2"/>
    <w:rsid w:val="3153574C"/>
    <w:rsid w:val="315F403D"/>
    <w:rsid w:val="316631EE"/>
    <w:rsid w:val="31703F28"/>
    <w:rsid w:val="31715241"/>
    <w:rsid w:val="317F4543"/>
    <w:rsid w:val="319B6BB5"/>
    <w:rsid w:val="31A06D8B"/>
    <w:rsid w:val="31A237FE"/>
    <w:rsid w:val="31A74402"/>
    <w:rsid w:val="31B61C41"/>
    <w:rsid w:val="31B859A2"/>
    <w:rsid w:val="31B9528D"/>
    <w:rsid w:val="31DF7DE0"/>
    <w:rsid w:val="31E247E4"/>
    <w:rsid w:val="31F44502"/>
    <w:rsid w:val="32002EBC"/>
    <w:rsid w:val="32067C9F"/>
    <w:rsid w:val="32113C18"/>
    <w:rsid w:val="32113E29"/>
    <w:rsid w:val="321C56C6"/>
    <w:rsid w:val="322040CC"/>
    <w:rsid w:val="322748ED"/>
    <w:rsid w:val="322A1F04"/>
    <w:rsid w:val="322A7F39"/>
    <w:rsid w:val="323B36A0"/>
    <w:rsid w:val="323B3EF4"/>
    <w:rsid w:val="323D1B40"/>
    <w:rsid w:val="32565C75"/>
    <w:rsid w:val="32590373"/>
    <w:rsid w:val="325B32DD"/>
    <w:rsid w:val="325F4087"/>
    <w:rsid w:val="3265133D"/>
    <w:rsid w:val="326A79C4"/>
    <w:rsid w:val="32712BD2"/>
    <w:rsid w:val="327844DF"/>
    <w:rsid w:val="327D450D"/>
    <w:rsid w:val="327F0285"/>
    <w:rsid w:val="3283371F"/>
    <w:rsid w:val="32932D86"/>
    <w:rsid w:val="3297178C"/>
    <w:rsid w:val="329740BB"/>
    <w:rsid w:val="32985366"/>
    <w:rsid w:val="32A63A63"/>
    <w:rsid w:val="32B62828"/>
    <w:rsid w:val="32B77AC3"/>
    <w:rsid w:val="32BD3FE2"/>
    <w:rsid w:val="32BD6FFF"/>
    <w:rsid w:val="32C52C34"/>
    <w:rsid w:val="32C97752"/>
    <w:rsid w:val="32D72576"/>
    <w:rsid w:val="32E80196"/>
    <w:rsid w:val="32F51B26"/>
    <w:rsid w:val="32F644EB"/>
    <w:rsid w:val="32FD2960"/>
    <w:rsid w:val="32FD55B9"/>
    <w:rsid w:val="330368BD"/>
    <w:rsid w:val="3304433F"/>
    <w:rsid w:val="33055644"/>
    <w:rsid w:val="33084CC2"/>
    <w:rsid w:val="330864CC"/>
    <w:rsid w:val="330E1609"/>
    <w:rsid w:val="330F5F53"/>
    <w:rsid w:val="33105381"/>
    <w:rsid w:val="33134E71"/>
    <w:rsid w:val="331C502F"/>
    <w:rsid w:val="3321133C"/>
    <w:rsid w:val="33242675"/>
    <w:rsid w:val="332826CA"/>
    <w:rsid w:val="332B3F69"/>
    <w:rsid w:val="33381316"/>
    <w:rsid w:val="333853C5"/>
    <w:rsid w:val="333948D8"/>
    <w:rsid w:val="333F7A14"/>
    <w:rsid w:val="335039CF"/>
    <w:rsid w:val="335B4D4D"/>
    <w:rsid w:val="3364565D"/>
    <w:rsid w:val="3364747B"/>
    <w:rsid w:val="33664FA1"/>
    <w:rsid w:val="33770480"/>
    <w:rsid w:val="33770900"/>
    <w:rsid w:val="33784BF7"/>
    <w:rsid w:val="337B4EF0"/>
    <w:rsid w:val="338559DC"/>
    <w:rsid w:val="33955886"/>
    <w:rsid w:val="339D5FE4"/>
    <w:rsid w:val="33A154C2"/>
    <w:rsid w:val="33AA4038"/>
    <w:rsid w:val="33AC2532"/>
    <w:rsid w:val="33BC6130"/>
    <w:rsid w:val="33C024F3"/>
    <w:rsid w:val="33C5697B"/>
    <w:rsid w:val="33C72EFD"/>
    <w:rsid w:val="33CC66C2"/>
    <w:rsid w:val="33CF3C73"/>
    <w:rsid w:val="33DB0B1F"/>
    <w:rsid w:val="33DC5F0F"/>
    <w:rsid w:val="33E24F83"/>
    <w:rsid w:val="33F13284"/>
    <w:rsid w:val="33F6270F"/>
    <w:rsid w:val="33F81754"/>
    <w:rsid w:val="34062C68"/>
    <w:rsid w:val="340F65E0"/>
    <w:rsid w:val="341E3ACD"/>
    <w:rsid w:val="3425147A"/>
    <w:rsid w:val="34271E61"/>
    <w:rsid w:val="342A3DB8"/>
    <w:rsid w:val="342F5CDB"/>
    <w:rsid w:val="343659B5"/>
    <w:rsid w:val="343C56C0"/>
    <w:rsid w:val="3443671E"/>
    <w:rsid w:val="3456735A"/>
    <w:rsid w:val="34572B3B"/>
    <w:rsid w:val="345A22D7"/>
    <w:rsid w:val="345E211C"/>
    <w:rsid w:val="34605501"/>
    <w:rsid w:val="34655258"/>
    <w:rsid w:val="34677809"/>
    <w:rsid w:val="3468297C"/>
    <w:rsid w:val="34756830"/>
    <w:rsid w:val="34781CA2"/>
    <w:rsid w:val="347C6D28"/>
    <w:rsid w:val="347D5CB6"/>
    <w:rsid w:val="34806536"/>
    <w:rsid w:val="348B2EC1"/>
    <w:rsid w:val="3491429F"/>
    <w:rsid w:val="349A1906"/>
    <w:rsid w:val="34A044E2"/>
    <w:rsid w:val="34AA710F"/>
    <w:rsid w:val="34CC172C"/>
    <w:rsid w:val="34D16D92"/>
    <w:rsid w:val="34D80DC2"/>
    <w:rsid w:val="34F40550"/>
    <w:rsid w:val="34F8491B"/>
    <w:rsid w:val="34FB5BBD"/>
    <w:rsid w:val="34FC7CFD"/>
    <w:rsid w:val="3500504B"/>
    <w:rsid w:val="35143D98"/>
    <w:rsid w:val="35156C7E"/>
    <w:rsid w:val="35171942"/>
    <w:rsid w:val="351E75A2"/>
    <w:rsid w:val="35260E8C"/>
    <w:rsid w:val="35351114"/>
    <w:rsid w:val="35453974"/>
    <w:rsid w:val="3546508A"/>
    <w:rsid w:val="354E2190"/>
    <w:rsid w:val="35507787"/>
    <w:rsid w:val="35512B71"/>
    <w:rsid w:val="355359F9"/>
    <w:rsid w:val="356078A2"/>
    <w:rsid w:val="35642BA4"/>
    <w:rsid w:val="35646427"/>
    <w:rsid w:val="356C7FB1"/>
    <w:rsid w:val="35700359"/>
    <w:rsid w:val="35711EBA"/>
    <w:rsid w:val="357C065F"/>
    <w:rsid w:val="35852A19"/>
    <w:rsid w:val="358C1F9B"/>
    <w:rsid w:val="35900570"/>
    <w:rsid w:val="35A96896"/>
    <w:rsid w:val="35AC461D"/>
    <w:rsid w:val="35B41C02"/>
    <w:rsid w:val="35C249F4"/>
    <w:rsid w:val="35CD1445"/>
    <w:rsid w:val="35E36B7F"/>
    <w:rsid w:val="35EE27CD"/>
    <w:rsid w:val="35F210EE"/>
    <w:rsid w:val="35F90E99"/>
    <w:rsid w:val="36012468"/>
    <w:rsid w:val="36133101"/>
    <w:rsid w:val="36152745"/>
    <w:rsid w:val="362A0508"/>
    <w:rsid w:val="362A49AB"/>
    <w:rsid w:val="36394BEF"/>
    <w:rsid w:val="36486BE0"/>
    <w:rsid w:val="36612C77"/>
    <w:rsid w:val="36643DCC"/>
    <w:rsid w:val="36720B63"/>
    <w:rsid w:val="36744066"/>
    <w:rsid w:val="367479D5"/>
    <w:rsid w:val="367B39F1"/>
    <w:rsid w:val="367E4976"/>
    <w:rsid w:val="367F7A94"/>
    <w:rsid w:val="36877708"/>
    <w:rsid w:val="368C5E8A"/>
    <w:rsid w:val="36914A83"/>
    <w:rsid w:val="369A2E6B"/>
    <w:rsid w:val="36A46DB4"/>
    <w:rsid w:val="36A55331"/>
    <w:rsid w:val="36A77DAA"/>
    <w:rsid w:val="36B973C7"/>
    <w:rsid w:val="36BB06EC"/>
    <w:rsid w:val="36C100B2"/>
    <w:rsid w:val="36EB1726"/>
    <w:rsid w:val="36F75539"/>
    <w:rsid w:val="36FC5E71"/>
    <w:rsid w:val="37021484"/>
    <w:rsid w:val="37032650"/>
    <w:rsid w:val="370A1FDB"/>
    <w:rsid w:val="370C5E5F"/>
    <w:rsid w:val="371273E8"/>
    <w:rsid w:val="3720190B"/>
    <w:rsid w:val="3728158B"/>
    <w:rsid w:val="3729700D"/>
    <w:rsid w:val="37320206"/>
    <w:rsid w:val="37321A0B"/>
    <w:rsid w:val="37321E9B"/>
    <w:rsid w:val="37364124"/>
    <w:rsid w:val="374A691C"/>
    <w:rsid w:val="374B4FC3"/>
    <w:rsid w:val="374B6384"/>
    <w:rsid w:val="375254E7"/>
    <w:rsid w:val="376513F0"/>
    <w:rsid w:val="376D0FF4"/>
    <w:rsid w:val="376F3EFE"/>
    <w:rsid w:val="378123A9"/>
    <w:rsid w:val="378C70B1"/>
    <w:rsid w:val="3793032E"/>
    <w:rsid w:val="379D1573"/>
    <w:rsid w:val="379F0AA2"/>
    <w:rsid w:val="37A07F50"/>
    <w:rsid w:val="37A22A62"/>
    <w:rsid w:val="37A4078E"/>
    <w:rsid w:val="37A96BB3"/>
    <w:rsid w:val="37AB70FC"/>
    <w:rsid w:val="37AC3D63"/>
    <w:rsid w:val="37B3277F"/>
    <w:rsid w:val="37D50947"/>
    <w:rsid w:val="37E93F88"/>
    <w:rsid w:val="37EA7EAA"/>
    <w:rsid w:val="37EE5AD1"/>
    <w:rsid w:val="37F244D7"/>
    <w:rsid w:val="37F56D71"/>
    <w:rsid w:val="37F91DFC"/>
    <w:rsid w:val="37F93E62"/>
    <w:rsid w:val="37FA215C"/>
    <w:rsid w:val="37FB529C"/>
    <w:rsid w:val="37FC4DE7"/>
    <w:rsid w:val="37FC75D6"/>
    <w:rsid w:val="37FD193B"/>
    <w:rsid w:val="37FF2F0E"/>
    <w:rsid w:val="38116E90"/>
    <w:rsid w:val="38134A0C"/>
    <w:rsid w:val="381A7C1A"/>
    <w:rsid w:val="38203D22"/>
    <w:rsid w:val="38234CA6"/>
    <w:rsid w:val="382C339F"/>
    <w:rsid w:val="382E68BB"/>
    <w:rsid w:val="383933FE"/>
    <w:rsid w:val="38397128"/>
    <w:rsid w:val="383B04F1"/>
    <w:rsid w:val="38423BAD"/>
    <w:rsid w:val="38443FA3"/>
    <w:rsid w:val="384719E3"/>
    <w:rsid w:val="384D38EC"/>
    <w:rsid w:val="385E3414"/>
    <w:rsid w:val="3862736D"/>
    <w:rsid w:val="38683569"/>
    <w:rsid w:val="386B4E07"/>
    <w:rsid w:val="386E14AF"/>
    <w:rsid w:val="38701833"/>
    <w:rsid w:val="38707337"/>
    <w:rsid w:val="38735D2A"/>
    <w:rsid w:val="387D781C"/>
    <w:rsid w:val="388615FF"/>
    <w:rsid w:val="38883C0B"/>
    <w:rsid w:val="388C030C"/>
    <w:rsid w:val="38905267"/>
    <w:rsid w:val="389328B3"/>
    <w:rsid w:val="38957564"/>
    <w:rsid w:val="38A1056D"/>
    <w:rsid w:val="38A2649C"/>
    <w:rsid w:val="38A547BD"/>
    <w:rsid w:val="38BE2CC5"/>
    <w:rsid w:val="38BE5FA3"/>
    <w:rsid w:val="38CE5073"/>
    <w:rsid w:val="38CE513F"/>
    <w:rsid w:val="38D47048"/>
    <w:rsid w:val="38D63088"/>
    <w:rsid w:val="38DF7CCF"/>
    <w:rsid w:val="38E11BE1"/>
    <w:rsid w:val="38E72CC0"/>
    <w:rsid w:val="38EC419A"/>
    <w:rsid w:val="38F17A02"/>
    <w:rsid w:val="38F85F83"/>
    <w:rsid w:val="38FB5558"/>
    <w:rsid w:val="39055FA8"/>
    <w:rsid w:val="39070FD4"/>
    <w:rsid w:val="39093C9F"/>
    <w:rsid w:val="3914724D"/>
    <w:rsid w:val="39147353"/>
    <w:rsid w:val="391C0D1A"/>
    <w:rsid w:val="3923766E"/>
    <w:rsid w:val="392D7775"/>
    <w:rsid w:val="392E030F"/>
    <w:rsid w:val="392F4087"/>
    <w:rsid w:val="393051E4"/>
    <w:rsid w:val="39317DFF"/>
    <w:rsid w:val="39322ED9"/>
    <w:rsid w:val="3936386A"/>
    <w:rsid w:val="393D0552"/>
    <w:rsid w:val="39444620"/>
    <w:rsid w:val="394F6992"/>
    <w:rsid w:val="3958538C"/>
    <w:rsid w:val="395F2BBE"/>
    <w:rsid w:val="39607FF6"/>
    <w:rsid w:val="396B4C27"/>
    <w:rsid w:val="39842625"/>
    <w:rsid w:val="398F66E6"/>
    <w:rsid w:val="39923C08"/>
    <w:rsid w:val="399272EA"/>
    <w:rsid w:val="399946D5"/>
    <w:rsid w:val="399C171C"/>
    <w:rsid w:val="399C2315"/>
    <w:rsid w:val="399E37E0"/>
    <w:rsid w:val="39A62C24"/>
    <w:rsid w:val="39AE0030"/>
    <w:rsid w:val="39B117A6"/>
    <w:rsid w:val="39B40C06"/>
    <w:rsid w:val="39B5543D"/>
    <w:rsid w:val="39BB32F7"/>
    <w:rsid w:val="39C165E2"/>
    <w:rsid w:val="39C23BFD"/>
    <w:rsid w:val="39C42A21"/>
    <w:rsid w:val="39E62997"/>
    <w:rsid w:val="39E76033"/>
    <w:rsid w:val="39FA01B9"/>
    <w:rsid w:val="39FB609F"/>
    <w:rsid w:val="39FD5831"/>
    <w:rsid w:val="3A0564C1"/>
    <w:rsid w:val="3A0606BF"/>
    <w:rsid w:val="3A0A2948"/>
    <w:rsid w:val="3A175247"/>
    <w:rsid w:val="3A1C460B"/>
    <w:rsid w:val="3A1F31B2"/>
    <w:rsid w:val="3A257964"/>
    <w:rsid w:val="3A2636DC"/>
    <w:rsid w:val="3A2F32A9"/>
    <w:rsid w:val="3A3159AA"/>
    <w:rsid w:val="3A373D2D"/>
    <w:rsid w:val="3A394391"/>
    <w:rsid w:val="3A3D2587"/>
    <w:rsid w:val="3A445910"/>
    <w:rsid w:val="3A4614DC"/>
    <w:rsid w:val="3A5D4951"/>
    <w:rsid w:val="3A6020BC"/>
    <w:rsid w:val="3A685AA2"/>
    <w:rsid w:val="3A6F486B"/>
    <w:rsid w:val="3A7328B8"/>
    <w:rsid w:val="3A753E4E"/>
    <w:rsid w:val="3A790574"/>
    <w:rsid w:val="3A7E4F89"/>
    <w:rsid w:val="3A830B2E"/>
    <w:rsid w:val="3A8462DB"/>
    <w:rsid w:val="3A86417A"/>
    <w:rsid w:val="3A912821"/>
    <w:rsid w:val="3A927BB9"/>
    <w:rsid w:val="3A99047D"/>
    <w:rsid w:val="3A9C1EB7"/>
    <w:rsid w:val="3A9D57E1"/>
    <w:rsid w:val="3A9E14C4"/>
    <w:rsid w:val="3AA0503A"/>
    <w:rsid w:val="3AB5189C"/>
    <w:rsid w:val="3ABE36F1"/>
    <w:rsid w:val="3AC342F5"/>
    <w:rsid w:val="3ACC6031"/>
    <w:rsid w:val="3ACE1D2E"/>
    <w:rsid w:val="3AD57A93"/>
    <w:rsid w:val="3ADA779E"/>
    <w:rsid w:val="3AE36DC6"/>
    <w:rsid w:val="3AEF45DF"/>
    <w:rsid w:val="3AF215C1"/>
    <w:rsid w:val="3AF92329"/>
    <w:rsid w:val="3AFB6043"/>
    <w:rsid w:val="3B0E2FFC"/>
    <w:rsid w:val="3B14592F"/>
    <w:rsid w:val="3B1A79D9"/>
    <w:rsid w:val="3B20637D"/>
    <w:rsid w:val="3B225C51"/>
    <w:rsid w:val="3B233415"/>
    <w:rsid w:val="3B250B17"/>
    <w:rsid w:val="3B297CC7"/>
    <w:rsid w:val="3B2D45F6"/>
    <w:rsid w:val="3B2E5A1F"/>
    <w:rsid w:val="3B3B2CBA"/>
    <w:rsid w:val="3B4E5B6E"/>
    <w:rsid w:val="3B5F50F7"/>
    <w:rsid w:val="3B6224F2"/>
    <w:rsid w:val="3B6C6D0D"/>
    <w:rsid w:val="3B6D2BC3"/>
    <w:rsid w:val="3B6E698C"/>
    <w:rsid w:val="3B713194"/>
    <w:rsid w:val="3B797D90"/>
    <w:rsid w:val="3B7D1537"/>
    <w:rsid w:val="3B7D732B"/>
    <w:rsid w:val="3B8B3833"/>
    <w:rsid w:val="3B8C5043"/>
    <w:rsid w:val="3B8F7E0B"/>
    <w:rsid w:val="3B9114CB"/>
    <w:rsid w:val="3B965952"/>
    <w:rsid w:val="3B9B1DDA"/>
    <w:rsid w:val="3BAC3B76"/>
    <w:rsid w:val="3BAD789B"/>
    <w:rsid w:val="3BAE3989"/>
    <w:rsid w:val="3BB064FC"/>
    <w:rsid w:val="3BBC42F8"/>
    <w:rsid w:val="3BBE7A10"/>
    <w:rsid w:val="3BC949FA"/>
    <w:rsid w:val="3BD11425"/>
    <w:rsid w:val="3BD34132"/>
    <w:rsid w:val="3BD6093A"/>
    <w:rsid w:val="3BDA07F2"/>
    <w:rsid w:val="3BDE0887"/>
    <w:rsid w:val="3BE2474D"/>
    <w:rsid w:val="3BE976FE"/>
    <w:rsid w:val="3BF072E6"/>
    <w:rsid w:val="3BF93960"/>
    <w:rsid w:val="3BFC52F7"/>
    <w:rsid w:val="3C1744A2"/>
    <w:rsid w:val="3C1B7A73"/>
    <w:rsid w:val="3C271C91"/>
    <w:rsid w:val="3C3519B4"/>
    <w:rsid w:val="3C4165AB"/>
    <w:rsid w:val="3C4569F0"/>
    <w:rsid w:val="3C4C18D2"/>
    <w:rsid w:val="3C587C0F"/>
    <w:rsid w:val="3C5A141B"/>
    <w:rsid w:val="3C5B6F13"/>
    <w:rsid w:val="3C5D1E98"/>
    <w:rsid w:val="3C60248B"/>
    <w:rsid w:val="3C6E7BB4"/>
    <w:rsid w:val="3C6F3118"/>
    <w:rsid w:val="3C712304"/>
    <w:rsid w:val="3C7130C9"/>
    <w:rsid w:val="3CAC7699"/>
    <w:rsid w:val="3CC82828"/>
    <w:rsid w:val="3CC93208"/>
    <w:rsid w:val="3CCB7F4E"/>
    <w:rsid w:val="3CCC59CF"/>
    <w:rsid w:val="3CDC23E6"/>
    <w:rsid w:val="3CDD08B0"/>
    <w:rsid w:val="3CE861F9"/>
    <w:rsid w:val="3CEF3F4F"/>
    <w:rsid w:val="3CFB2C9B"/>
    <w:rsid w:val="3D0870C9"/>
    <w:rsid w:val="3D143871"/>
    <w:rsid w:val="3D243E5F"/>
    <w:rsid w:val="3D251A29"/>
    <w:rsid w:val="3D274DE4"/>
    <w:rsid w:val="3D2A4F9E"/>
    <w:rsid w:val="3D2A7F67"/>
    <w:rsid w:val="3D3659E4"/>
    <w:rsid w:val="3D365D6E"/>
    <w:rsid w:val="3D365E3D"/>
    <w:rsid w:val="3D566E05"/>
    <w:rsid w:val="3D5D5E14"/>
    <w:rsid w:val="3D61263F"/>
    <w:rsid w:val="3D6D4830"/>
    <w:rsid w:val="3D8175C4"/>
    <w:rsid w:val="3D915374"/>
    <w:rsid w:val="3D962926"/>
    <w:rsid w:val="3D964D91"/>
    <w:rsid w:val="3D9918A0"/>
    <w:rsid w:val="3DA10363"/>
    <w:rsid w:val="3DA16CAC"/>
    <w:rsid w:val="3DA963FF"/>
    <w:rsid w:val="3DAA3D38"/>
    <w:rsid w:val="3DBD59A5"/>
    <w:rsid w:val="3DC81317"/>
    <w:rsid w:val="3DE11DF4"/>
    <w:rsid w:val="3DE149A8"/>
    <w:rsid w:val="3DF60935"/>
    <w:rsid w:val="3DF71C39"/>
    <w:rsid w:val="3DF9513C"/>
    <w:rsid w:val="3DFA4D2F"/>
    <w:rsid w:val="3E0556A7"/>
    <w:rsid w:val="3E19321D"/>
    <w:rsid w:val="3E1F0B6E"/>
    <w:rsid w:val="3E241CE0"/>
    <w:rsid w:val="3E287A22"/>
    <w:rsid w:val="3E315082"/>
    <w:rsid w:val="3E3208A1"/>
    <w:rsid w:val="3E3D2DA2"/>
    <w:rsid w:val="3E3D3C69"/>
    <w:rsid w:val="3E442382"/>
    <w:rsid w:val="3E495293"/>
    <w:rsid w:val="3E4C781E"/>
    <w:rsid w:val="3E6E72FA"/>
    <w:rsid w:val="3E6F38A3"/>
    <w:rsid w:val="3E7027FD"/>
    <w:rsid w:val="3E77302F"/>
    <w:rsid w:val="3E7C726C"/>
    <w:rsid w:val="3E8527A2"/>
    <w:rsid w:val="3E895925"/>
    <w:rsid w:val="3E8A435C"/>
    <w:rsid w:val="3E8E1DAD"/>
    <w:rsid w:val="3E941738"/>
    <w:rsid w:val="3E9939C1"/>
    <w:rsid w:val="3EA1684F"/>
    <w:rsid w:val="3EAC375E"/>
    <w:rsid w:val="3EB30952"/>
    <w:rsid w:val="3EB3456B"/>
    <w:rsid w:val="3EB57F8A"/>
    <w:rsid w:val="3EC7548D"/>
    <w:rsid w:val="3ECD0998"/>
    <w:rsid w:val="3ECE78EB"/>
    <w:rsid w:val="3ED91273"/>
    <w:rsid w:val="3ED94957"/>
    <w:rsid w:val="3EE21837"/>
    <w:rsid w:val="3EEA5652"/>
    <w:rsid w:val="3EF061F1"/>
    <w:rsid w:val="3EF60223"/>
    <w:rsid w:val="3F0142EA"/>
    <w:rsid w:val="3F0874F8"/>
    <w:rsid w:val="3F1D5523"/>
    <w:rsid w:val="3F251027"/>
    <w:rsid w:val="3F283A52"/>
    <w:rsid w:val="3F2E059A"/>
    <w:rsid w:val="3F3603B6"/>
    <w:rsid w:val="3F364B44"/>
    <w:rsid w:val="3F3917BB"/>
    <w:rsid w:val="3F3A5749"/>
    <w:rsid w:val="3F3C6A4D"/>
    <w:rsid w:val="3F3F52D3"/>
    <w:rsid w:val="3F4156CA"/>
    <w:rsid w:val="3F422B55"/>
    <w:rsid w:val="3F440FB9"/>
    <w:rsid w:val="3F850146"/>
    <w:rsid w:val="3FA73F08"/>
    <w:rsid w:val="3FA7706D"/>
    <w:rsid w:val="3FAC149C"/>
    <w:rsid w:val="3FAD78F0"/>
    <w:rsid w:val="3FAF0F8B"/>
    <w:rsid w:val="3FB57E21"/>
    <w:rsid w:val="3FC50CA0"/>
    <w:rsid w:val="3FC76DC7"/>
    <w:rsid w:val="3FCD7432"/>
    <w:rsid w:val="3FD32444"/>
    <w:rsid w:val="3FEC0BEE"/>
    <w:rsid w:val="3FF10922"/>
    <w:rsid w:val="3FF33591"/>
    <w:rsid w:val="40043FF3"/>
    <w:rsid w:val="40077B0C"/>
    <w:rsid w:val="400C1611"/>
    <w:rsid w:val="401F6CC0"/>
    <w:rsid w:val="402E72DA"/>
    <w:rsid w:val="403533E2"/>
    <w:rsid w:val="40384169"/>
    <w:rsid w:val="404104F9"/>
    <w:rsid w:val="40471332"/>
    <w:rsid w:val="404A4945"/>
    <w:rsid w:val="40514E7B"/>
    <w:rsid w:val="40541061"/>
    <w:rsid w:val="40570569"/>
    <w:rsid w:val="405A735A"/>
    <w:rsid w:val="406F0A2D"/>
    <w:rsid w:val="407056B1"/>
    <w:rsid w:val="40731583"/>
    <w:rsid w:val="4076457A"/>
    <w:rsid w:val="407707ED"/>
    <w:rsid w:val="407924B5"/>
    <w:rsid w:val="40792595"/>
    <w:rsid w:val="40823C3D"/>
    <w:rsid w:val="40885AD1"/>
    <w:rsid w:val="408A67D1"/>
    <w:rsid w:val="408D1DBF"/>
    <w:rsid w:val="40926FFF"/>
    <w:rsid w:val="409D025C"/>
    <w:rsid w:val="40A41DBE"/>
    <w:rsid w:val="40A92C81"/>
    <w:rsid w:val="40C46120"/>
    <w:rsid w:val="40C81A57"/>
    <w:rsid w:val="40CF3AE1"/>
    <w:rsid w:val="40D73062"/>
    <w:rsid w:val="40D95873"/>
    <w:rsid w:val="40E070FE"/>
    <w:rsid w:val="40E3165A"/>
    <w:rsid w:val="40E340D5"/>
    <w:rsid w:val="40E51BFB"/>
    <w:rsid w:val="40E61ED8"/>
    <w:rsid w:val="40F8373D"/>
    <w:rsid w:val="40F9638D"/>
    <w:rsid w:val="40FB7670"/>
    <w:rsid w:val="410271BC"/>
    <w:rsid w:val="41080E39"/>
    <w:rsid w:val="41122DD0"/>
    <w:rsid w:val="411A73CB"/>
    <w:rsid w:val="412133EB"/>
    <w:rsid w:val="412752AA"/>
    <w:rsid w:val="41281BC4"/>
    <w:rsid w:val="412C31AD"/>
    <w:rsid w:val="41321107"/>
    <w:rsid w:val="41404B99"/>
    <w:rsid w:val="41466ECA"/>
    <w:rsid w:val="41524DB6"/>
    <w:rsid w:val="41596145"/>
    <w:rsid w:val="415969E0"/>
    <w:rsid w:val="41597EF3"/>
    <w:rsid w:val="415B56A6"/>
    <w:rsid w:val="415C768A"/>
    <w:rsid w:val="41634B2E"/>
    <w:rsid w:val="41674009"/>
    <w:rsid w:val="416E7C67"/>
    <w:rsid w:val="41751FC2"/>
    <w:rsid w:val="41772AF5"/>
    <w:rsid w:val="41777B89"/>
    <w:rsid w:val="41793A79"/>
    <w:rsid w:val="417B430D"/>
    <w:rsid w:val="4181131A"/>
    <w:rsid w:val="41814045"/>
    <w:rsid w:val="41895511"/>
    <w:rsid w:val="418E4360"/>
    <w:rsid w:val="41911D83"/>
    <w:rsid w:val="41A124D1"/>
    <w:rsid w:val="41A13939"/>
    <w:rsid w:val="41B03F53"/>
    <w:rsid w:val="41C75D77"/>
    <w:rsid w:val="41CC21FF"/>
    <w:rsid w:val="41D24FA6"/>
    <w:rsid w:val="41D67795"/>
    <w:rsid w:val="41E07957"/>
    <w:rsid w:val="41E50BAA"/>
    <w:rsid w:val="41ED183A"/>
    <w:rsid w:val="41F219FC"/>
    <w:rsid w:val="41F75335"/>
    <w:rsid w:val="41F85EA7"/>
    <w:rsid w:val="41F87BCB"/>
    <w:rsid w:val="41FB36A0"/>
    <w:rsid w:val="41FD66B0"/>
    <w:rsid w:val="42116C2B"/>
    <w:rsid w:val="42161EE0"/>
    <w:rsid w:val="421E63BD"/>
    <w:rsid w:val="4222518C"/>
    <w:rsid w:val="42282918"/>
    <w:rsid w:val="42293D69"/>
    <w:rsid w:val="42307489"/>
    <w:rsid w:val="423809A5"/>
    <w:rsid w:val="423A514D"/>
    <w:rsid w:val="423C15B9"/>
    <w:rsid w:val="423F077C"/>
    <w:rsid w:val="4242796B"/>
    <w:rsid w:val="424557A4"/>
    <w:rsid w:val="424F27D8"/>
    <w:rsid w:val="425345E1"/>
    <w:rsid w:val="425931FC"/>
    <w:rsid w:val="425D3A13"/>
    <w:rsid w:val="42620C2F"/>
    <w:rsid w:val="4262193F"/>
    <w:rsid w:val="42675C80"/>
    <w:rsid w:val="42683702"/>
    <w:rsid w:val="42723734"/>
    <w:rsid w:val="427246C9"/>
    <w:rsid w:val="427321B9"/>
    <w:rsid w:val="427D2022"/>
    <w:rsid w:val="4284516C"/>
    <w:rsid w:val="428B349B"/>
    <w:rsid w:val="42931FC8"/>
    <w:rsid w:val="429C09DF"/>
    <w:rsid w:val="42A32262"/>
    <w:rsid w:val="42A72EE0"/>
    <w:rsid w:val="42AD499A"/>
    <w:rsid w:val="42AE5E51"/>
    <w:rsid w:val="42B77393"/>
    <w:rsid w:val="42BD0CBA"/>
    <w:rsid w:val="42BE0955"/>
    <w:rsid w:val="42D27300"/>
    <w:rsid w:val="42D812EB"/>
    <w:rsid w:val="42D96E7C"/>
    <w:rsid w:val="42DA3C45"/>
    <w:rsid w:val="42E8477A"/>
    <w:rsid w:val="42EA15A4"/>
    <w:rsid w:val="42EF4FB3"/>
    <w:rsid w:val="42FA74B4"/>
    <w:rsid w:val="42FF1997"/>
    <w:rsid w:val="43052AF8"/>
    <w:rsid w:val="430640AA"/>
    <w:rsid w:val="430C590F"/>
    <w:rsid w:val="431C44AA"/>
    <w:rsid w:val="432824BB"/>
    <w:rsid w:val="432937C0"/>
    <w:rsid w:val="432F1B9E"/>
    <w:rsid w:val="43312EC3"/>
    <w:rsid w:val="4335673E"/>
    <w:rsid w:val="433607CE"/>
    <w:rsid w:val="43380557"/>
    <w:rsid w:val="43440AD4"/>
    <w:rsid w:val="43476B9D"/>
    <w:rsid w:val="435037AA"/>
    <w:rsid w:val="43521101"/>
    <w:rsid w:val="43560A24"/>
    <w:rsid w:val="435968D0"/>
    <w:rsid w:val="435D1690"/>
    <w:rsid w:val="436119C7"/>
    <w:rsid w:val="43635059"/>
    <w:rsid w:val="43667DA2"/>
    <w:rsid w:val="43837A50"/>
    <w:rsid w:val="43887508"/>
    <w:rsid w:val="43964722"/>
    <w:rsid w:val="43A00E80"/>
    <w:rsid w:val="43A01FF1"/>
    <w:rsid w:val="43A35749"/>
    <w:rsid w:val="43A51B15"/>
    <w:rsid w:val="43AC6A00"/>
    <w:rsid w:val="43B1111A"/>
    <w:rsid w:val="43B50B05"/>
    <w:rsid w:val="43B9111D"/>
    <w:rsid w:val="43B957E1"/>
    <w:rsid w:val="43BA3EAF"/>
    <w:rsid w:val="43E441E2"/>
    <w:rsid w:val="43EB1006"/>
    <w:rsid w:val="43EB387E"/>
    <w:rsid w:val="43F25407"/>
    <w:rsid w:val="43F87310"/>
    <w:rsid w:val="43FB3B18"/>
    <w:rsid w:val="43FD05B2"/>
    <w:rsid w:val="43FE4D82"/>
    <w:rsid w:val="44114AB5"/>
    <w:rsid w:val="441E2D2E"/>
    <w:rsid w:val="4420042E"/>
    <w:rsid w:val="442C2C8A"/>
    <w:rsid w:val="4456696C"/>
    <w:rsid w:val="445A1933"/>
    <w:rsid w:val="44607F47"/>
    <w:rsid w:val="44654E01"/>
    <w:rsid w:val="446A4A97"/>
    <w:rsid w:val="446B516E"/>
    <w:rsid w:val="446F6056"/>
    <w:rsid w:val="447747E3"/>
    <w:rsid w:val="447F00CA"/>
    <w:rsid w:val="448117F3"/>
    <w:rsid w:val="448259B3"/>
    <w:rsid w:val="448E5285"/>
    <w:rsid w:val="44900788"/>
    <w:rsid w:val="44911190"/>
    <w:rsid w:val="44931945"/>
    <w:rsid w:val="44940A78"/>
    <w:rsid w:val="449C1F5C"/>
    <w:rsid w:val="44A161F4"/>
    <w:rsid w:val="44A52CAC"/>
    <w:rsid w:val="44AA3F11"/>
    <w:rsid w:val="44B412EF"/>
    <w:rsid w:val="44B6467C"/>
    <w:rsid w:val="44B942A0"/>
    <w:rsid w:val="44D12877"/>
    <w:rsid w:val="44D2693A"/>
    <w:rsid w:val="44D5127D"/>
    <w:rsid w:val="44D6347B"/>
    <w:rsid w:val="44DA759D"/>
    <w:rsid w:val="44DB5385"/>
    <w:rsid w:val="44E314F4"/>
    <w:rsid w:val="44E36EBE"/>
    <w:rsid w:val="44E43A96"/>
    <w:rsid w:val="44E55C8E"/>
    <w:rsid w:val="44EF29C0"/>
    <w:rsid w:val="44FA2706"/>
    <w:rsid w:val="45011D41"/>
    <w:rsid w:val="451160D2"/>
    <w:rsid w:val="45184D0D"/>
    <w:rsid w:val="451C7BB5"/>
    <w:rsid w:val="4536058F"/>
    <w:rsid w:val="453C3DB3"/>
    <w:rsid w:val="4540092C"/>
    <w:rsid w:val="45453123"/>
    <w:rsid w:val="45490981"/>
    <w:rsid w:val="454F0515"/>
    <w:rsid w:val="4557299B"/>
    <w:rsid w:val="455901D1"/>
    <w:rsid w:val="455E20DB"/>
    <w:rsid w:val="456D0411"/>
    <w:rsid w:val="45717F01"/>
    <w:rsid w:val="457F5E93"/>
    <w:rsid w:val="458A4224"/>
    <w:rsid w:val="45917432"/>
    <w:rsid w:val="459E6747"/>
    <w:rsid w:val="45B12FBB"/>
    <w:rsid w:val="45B86612"/>
    <w:rsid w:val="45BE3FB0"/>
    <w:rsid w:val="45BF18A4"/>
    <w:rsid w:val="45C65928"/>
    <w:rsid w:val="45D35EC1"/>
    <w:rsid w:val="45D71811"/>
    <w:rsid w:val="460A5C60"/>
    <w:rsid w:val="460B5A77"/>
    <w:rsid w:val="460F2655"/>
    <w:rsid w:val="461D1214"/>
    <w:rsid w:val="46252A99"/>
    <w:rsid w:val="462B5FAB"/>
    <w:rsid w:val="462C3A2D"/>
    <w:rsid w:val="462D14AE"/>
    <w:rsid w:val="46350420"/>
    <w:rsid w:val="46364E41"/>
    <w:rsid w:val="46367BC0"/>
    <w:rsid w:val="46386C71"/>
    <w:rsid w:val="46426CF6"/>
    <w:rsid w:val="4654337F"/>
    <w:rsid w:val="465467E3"/>
    <w:rsid w:val="46625A9C"/>
    <w:rsid w:val="46706AA0"/>
    <w:rsid w:val="4679192E"/>
    <w:rsid w:val="4679747B"/>
    <w:rsid w:val="468034B7"/>
    <w:rsid w:val="468D038B"/>
    <w:rsid w:val="468F024E"/>
    <w:rsid w:val="46901553"/>
    <w:rsid w:val="46933EA7"/>
    <w:rsid w:val="4698704D"/>
    <w:rsid w:val="469F3D6C"/>
    <w:rsid w:val="46A0188F"/>
    <w:rsid w:val="46A217DD"/>
    <w:rsid w:val="46A9706E"/>
    <w:rsid w:val="46BD6B9F"/>
    <w:rsid w:val="46BD778E"/>
    <w:rsid w:val="46C8180E"/>
    <w:rsid w:val="46CE3131"/>
    <w:rsid w:val="46D27A3E"/>
    <w:rsid w:val="46D467C4"/>
    <w:rsid w:val="46DC75FC"/>
    <w:rsid w:val="46DD5122"/>
    <w:rsid w:val="46FB4893"/>
    <w:rsid w:val="46FC2E01"/>
    <w:rsid w:val="46FC6684"/>
    <w:rsid w:val="46FE1B87"/>
    <w:rsid w:val="4702058D"/>
    <w:rsid w:val="47064374"/>
    <w:rsid w:val="470D6E20"/>
    <w:rsid w:val="47154607"/>
    <w:rsid w:val="47357A34"/>
    <w:rsid w:val="47415AF3"/>
    <w:rsid w:val="475049E4"/>
    <w:rsid w:val="4753709D"/>
    <w:rsid w:val="476D7C3C"/>
    <w:rsid w:val="4772675E"/>
    <w:rsid w:val="47767A51"/>
    <w:rsid w:val="477E3AD0"/>
    <w:rsid w:val="4780267D"/>
    <w:rsid w:val="4786765A"/>
    <w:rsid w:val="47884751"/>
    <w:rsid w:val="479B5C4D"/>
    <w:rsid w:val="479C4FDD"/>
    <w:rsid w:val="47A55818"/>
    <w:rsid w:val="47B03BA9"/>
    <w:rsid w:val="47B65AB2"/>
    <w:rsid w:val="47B75839"/>
    <w:rsid w:val="47B769D0"/>
    <w:rsid w:val="47B916EB"/>
    <w:rsid w:val="47C34DC8"/>
    <w:rsid w:val="47C4662B"/>
    <w:rsid w:val="47CB21D4"/>
    <w:rsid w:val="47CF0AFE"/>
    <w:rsid w:val="47D91D8D"/>
    <w:rsid w:val="47EA2A89"/>
    <w:rsid w:val="47EA7AF7"/>
    <w:rsid w:val="47EE4D13"/>
    <w:rsid w:val="47F75622"/>
    <w:rsid w:val="48007A58"/>
    <w:rsid w:val="480132D1"/>
    <w:rsid w:val="48046EB6"/>
    <w:rsid w:val="48061E29"/>
    <w:rsid w:val="481A578A"/>
    <w:rsid w:val="481E5228"/>
    <w:rsid w:val="48295B4C"/>
    <w:rsid w:val="48311D22"/>
    <w:rsid w:val="483943A9"/>
    <w:rsid w:val="483D096C"/>
    <w:rsid w:val="48406BA2"/>
    <w:rsid w:val="48483C88"/>
    <w:rsid w:val="48494C54"/>
    <w:rsid w:val="484D1AF9"/>
    <w:rsid w:val="485211B4"/>
    <w:rsid w:val="48580735"/>
    <w:rsid w:val="48584941"/>
    <w:rsid w:val="485B27A2"/>
    <w:rsid w:val="48624CD1"/>
    <w:rsid w:val="48632753"/>
    <w:rsid w:val="48644099"/>
    <w:rsid w:val="48651873"/>
    <w:rsid w:val="48743864"/>
    <w:rsid w:val="48773F81"/>
    <w:rsid w:val="488323F9"/>
    <w:rsid w:val="48854E86"/>
    <w:rsid w:val="48877A3B"/>
    <w:rsid w:val="488C0094"/>
    <w:rsid w:val="489363E0"/>
    <w:rsid w:val="48A04E07"/>
    <w:rsid w:val="48A40CC7"/>
    <w:rsid w:val="48A531BC"/>
    <w:rsid w:val="48B02852"/>
    <w:rsid w:val="48B16866"/>
    <w:rsid w:val="48B37F53"/>
    <w:rsid w:val="48C2056E"/>
    <w:rsid w:val="48CC6EE3"/>
    <w:rsid w:val="48CF7884"/>
    <w:rsid w:val="48D17504"/>
    <w:rsid w:val="48DF0FFD"/>
    <w:rsid w:val="48E13021"/>
    <w:rsid w:val="48EF2337"/>
    <w:rsid w:val="48F36E7F"/>
    <w:rsid w:val="48F6033B"/>
    <w:rsid w:val="48F67CAE"/>
    <w:rsid w:val="48F77A72"/>
    <w:rsid w:val="48F94E45"/>
    <w:rsid w:val="49014A37"/>
    <w:rsid w:val="49020AE8"/>
    <w:rsid w:val="49067C66"/>
    <w:rsid w:val="490C1CEF"/>
    <w:rsid w:val="491A0BFD"/>
    <w:rsid w:val="49227318"/>
    <w:rsid w:val="49270E6F"/>
    <w:rsid w:val="492A3415"/>
    <w:rsid w:val="492C1964"/>
    <w:rsid w:val="492E35D6"/>
    <w:rsid w:val="49347AA6"/>
    <w:rsid w:val="493E55CD"/>
    <w:rsid w:val="49400FB0"/>
    <w:rsid w:val="4942433F"/>
    <w:rsid w:val="494B43E0"/>
    <w:rsid w:val="49535EC9"/>
    <w:rsid w:val="49594968"/>
    <w:rsid w:val="4961356F"/>
    <w:rsid w:val="4983062C"/>
    <w:rsid w:val="49847CA8"/>
    <w:rsid w:val="499253C3"/>
    <w:rsid w:val="49A0428C"/>
    <w:rsid w:val="49A81A17"/>
    <w:rsid w:val="49A85EBB"/>
    <w:rsid w:val="49AD08A1"/>
    <w:rsid w:val="49B26895"/>
    <w:rsid w:val="49B34D65"/>
    <w:rsid w:val="49B642FE"/>
    <w:rsid w:val="49C1603D"/>
    <w:rsid w:val="49C66B17"/>
    <w:rsid w:val="49CA09D9"/>
    <w:rsid w:val="49CF4EB8"/>
    <w:rsid w:val="49D547D7"/>
    <w:rsid w:val="49D80BA1"/>
    <w:rsid w:val="49DA20DA"/>
    <w:rsid w:val="49DF5A69"/>
    <w:rsid w:val="49EB7B04"/>
    <w:rsid w:val="49ED2E91"/>
    <w:rsid w:val="49EE4458"/>
    <w:rsid w:val="4A0E735C"/>
    <w:rsid w:val="4A105988"/>
    <w:rsid w:val="4A18529C"/>
    <w:rsid w:val="4A192D1E"/>
    <w:rsid w:val="4A1A65A1"/>
    <w:rsid w:val="4A236EB1"/>
    <w:rsid w:val="4A346142"/>
    <w:rsid w:val="4A396D6B"/>
    <w:rsid w:val="4A4C6847"/>
    <w:rsid w:val="4A5425E9"/>
    <w:rsid w:val="4A547DF1"/>
    <w:rsid w:val="4A58168F"/>
    <w:rsid w:val="4A6465B4"/>
    <w:rsid w:val="4A653674"/>
    <w:rsid w:val="4A67637D"/>
    <w:rsid w:val="4A6C25DC"/>
    <w:rsid w:val="4A7B3A6D"/>
    <w:rsid w:val="4A835FE1"/>
    <w:rsid w:val="4A8D0ADE"/>
    <w:rsid w:val="4A9500E9"/>
    <w:rsid w:val="4A973FCF"/>
    <w:rsid w:val="4A975AE0"/>
    <w:rsid w:val="4AB95700"/>
    <w:rsid w:val="4ABB0329"/>
    <w:rsid w:val="4ABD2E30"/>
    <w:rsid w:val="4AC61F3D"/>
    <w:rsid w:val="4ACE01A4"/>
    <w:rsid w:val="4ADC085D"/>
    <w:rsid w:val="4AE25FEA"/>
    <w:rsid w:val="4AE47BA6"/>
    <w:rsid w:val="4AEE61EE"/>
    <w:rsid w:val="4AF272C9"/>
    <w:rsid w:val="4AF73F34"/>
    <w:rsid w:val="4AFA62A3"/>
    <w:rsid w:val="4AFC64BF"/>
    <w:rsid w:val="4B02784D"/>
    <w:rsid w:val="4B074E64"/>
    <w:rsid w:val="4B1650A7"/>
    <w:rsid w:val="4B1F5E4F"/>
    <w:rsid w:val="4B203907"/>
    <w:rsid w:val="4B2257F9"/>
    <w:rsid w:val="4B26574E"/>
    <w:rsid w:val="4B2B054B"/>
    <w:rsid w:val="4B2B76E3"/>
    <w:rsid w:val="4B2D2D7F"/>
    <w:rsid w:val="4B334AEF"/>
    <w:rsid w:val="4B35552D"/>
    <w:rsid w:val="4B3756F4"/>
    <w:rsid w:val="4B4C7C18"/>
    <w:rsid w:val="4B4D7F92"/>
    <w:rsid w:val="4B5C6F5D"/>
    <w:rsid w:val="4B5E2AA3"/>
    <w:rsid w:val="4B5F6A4E"/>
    <w:rsid w:val="4B5F782A"/>
    <w:rsid w:val="4B6C3C86"/>
    <w:rsid w:val="4B786F2D"/>
    <w:rsid w:val="4B7E16EB"/>
    <w:rsid w:val="4B7E5E68"/>
    <w:rsid w:val="4B7F38EA"/>
    <w:rsid w:val="4B8E1986"/>
    <w:rsid w:val="4B93258A"/>
    <w:rsid w:val="4B983D0E"/>
    <w:rsid w:val="4BAB7C31"/>
    <w:rsid w:val="4BAD4225"/>
    <w:rsid w:val="4BBB2AAD"/>
    <w:rsid w:val="4BBF2155"/>
    <w:rsid w:val="4BD85CB4"/>
    <w:rsid w:val="4BDC7128"/>
    <w:rsid w:val="4BE36E91"/>
    <w:rsid w:val="4BE44913"/>
    <w:rsid w:val="4BE54346"/>
    <w:rsid w:val="4BE60F1D"/>
    <w:rsid w:val="4BF2341E"/>
    <w:rsid w:val="4BF278C2"/>
    <w:rsid w:val="4BF453E8"/>
    <w:rsid w:val="4BF54BAD"/>
    <w:rsid w:val="4BFF0BF2"/>
    <w:rsid w:val="4C042AEB"/>
    <w:rsid w:val="4C0849EF"/>
    <w:rsid w:val="4C0A0B70"/>
    <w:rsid w:val="4C0B037E"/>
    <w:rsid w:val="4C0B6D51"/>
    <w:rsid w:val="4C1672E0"/>
    <w:rsid w:val="4C186067"/>
    <w:rsid w:val="4C190265"/>
    <w:rsid w:val="4C1A5BD4"/>
    <w:rsid w:val="4C1C11EA"/>
    <w:rsid w:val="4C2731CE"/>
    <w:rsid w:val="4C336E5A"/>
    <w:rsid w:val="4C39729F"/>
    <w:rsid w:val="4C3C40A6"/>
    <w:rsid w:val="4C426EAB"/>
    <w:rsid w:val="4C4D2D4A"/>
    <w:rsid w:val="4C523EBC"/>
    <w:rsid w:val="4C5D32D8"/>
    <w:rsid w:val="4C5F7E0E"/>
    <w:rsid w:val="4C623CA3"/>
    <w:rsid w:val="4C6A25EE"/>
    <w:rsid w:val="4C6D3572"/>
    <w:rsid w:val="4C6D7CEF"/>
    <w:rsid w:val="4C765DFD"/>
    <w:rsid w:val="4C817D64"/>
    <w:rsid w:val="4C8953D1"/>
    <w:rsid w:val="4C9D5CC1"/>
    <w:rsid w:val="4CA06D7B"/>
    <w:rsid w:val="4CB9236D"/>
    <w:rsid w:val="4CBA1BFC"/>
    <w:rsid w:val="4CBC0C61"/>
    <w:rsid w:val="4CC51A03"/>
    <w:rsid w:val="4CC96874"/>
    <w:rsid w:val="4CCA19AB"/>
    <w:rsid w:val="4CCF550D"/>
    <w:rsid w:val="4CD4421B"/>
    <w:rsid w:val="4CD906A3"/>
    <w:rsid w:val="4CE13531"/>
    <w:rsid w:val="4CE17CAE"/>
    <w:rsid w:val="4CE9093D"/>
    <w:rsid w:val="4CE90CC5"/>
    <w:rsid w:val="4CEA0599"/>
    <w:rsid w:val="4CEA2B3C"/>
    <w:rsid w:val="4CEE4DC5"/>
    <w:rsid w:val="4CF11E01"/>
    <w:rsid w:val="4CF338F1"/>
    <w:rsid w:val="4CF51C9E"/>
    <w:rsid w:val="4CF62A03"/>
    <w:rsid w:val="4CF66F3E"/>
    <w:rsid w:val="4D0549EA"/>
    <w:rsid w:val="4D0D3385"/>
    <w:rsid w:val="4D0E072B"/>
    <w:rsid w:val="4D175BF7"/>
    <w:rsid w:val="4D176AFC"/>
    <w:rsid w:val="4D1B0752"/>
    <w:rsid w:val="4D1D44CA"/>
    <w:rsid w:val="4D211BF9"/>
    <w:rsid w:val="4D221D9C"/>
    <w:rsid w:val="4D2A13A7"/>
    <w:rsid w:val="4D2B6E28"/>
    <w:rsid w:val="4D37589A"/>
    <w:rsid w:val="4D3D03C8"/>
    <w:rsid w:val="4D3E25C6"/>
    <w:rsid w:val="4D4344CF"/>
    <w:rsid w:val="4D4B7649"/>
    <w:rsid w:val="4D4E0B28"/>
    <w:rsid w:val="4D5663F8"/>
    <w:rsid w:val="4D583170"/>
    <w:rsid w:val="4D66378A"/>
    <w:rsid w:val="4D6B4B4B"/>
    <w:rsid w:val="4D743CF7"/>
    <w:rsid w:val="4D8330BA"/>
    <w:rsid w:val="4D916F08"/>
    <w:rsid w:val="4D9C3100"/>
    <w:rsid w:val="4DA16EA9"/>
    <w:rsid w:val="4DA644C0"/>
    <w:rsid w:val="4DA65989"/>
    <w:rsid w:val="4DBC1F35"/>
    <w:rsid w:val="4DBD6345"/>
    <w:rsid w:val="4DBE0E74"/>
    <w:rsid w:val="4DBF26D1"/>
    <w:rsid w:val="4DC41787"/>
    <w:rsid w:val="4DC7471D"/>
    <w:rsid w:val="4DCA28A4"/>
    <w:rsid w:val="4DEA3D63"/>
    <w:rsid w:val="4DEC54CA"/>
    <w:rsid w:val="4DF77271"/>
    <w:rsid w:val="4DF77C8C"/>
    <w:rsid w:val="4DF85277"/>
    <w:rsid w:val="4E0062C6"/>
    <w:rsid w:val="4E085512"/>
    <w:rsid w:val="4E085E5B"/>
    <w:rsid w:val="4E0F4E9D"/>
    <w:rsid w:val="4E113C23"/>
    <w:rsid w:val="4E1C4782"/>
    <w:rsid w:val="4E1E0E25"/>
    <w:rsid w:val="4E233B3D"/>
    <w:rsid w:val="4E2C19B4"/>
    <w:rsid w:val="4E2E5752"/>
    <w:rsid w:val="4E337377"/>
    <w:rsid w:val="4E3C4E24"/>
    <w:rsid w:val="4E3D4810"/>
    <w:rsid w:val="4E4243F2"/>
    <w:rsid w:val="4E431E74"/>
    <w:rsid w:val="4E4A4E22"/>
    <w:rsid w:val="4E5B34FC"/>
    <w:rsid w:val="4E5E3D22"/>
    <w:rsid w:val="4E617EE9"/>
    <w:rsid w:val="4E76044F"/>
    <w:rsid w:val="4E7613C9"/>
    <w:rsid w:val="4E7C32D2"/>
    <w:rsid w:val="4E7F4257"/>
    <w:rsid w:val="4E810A89"/>
    <w:rsid w:val="4E87265C"/>
    <w:rsid w:val="4E9179F4"/>
    <w:rsid w:val="4E993BB2"/>
    <w:rsid w:val="4EA76E1A"/>
    <w:rsid w:val="4EAB0B31"/>
    <w:rsid w:val="4EB26079"/>
    <w:rsid w:val="4EB26E94"/>
    <w:rsid w:val="4EB95335"/>
    <w:rsid w:val="4EBA0BB9"/>
    <w:rsid w:val="4EBB0839"/>
    <w:rsid w:val="4EBD69BC"/>
    <w:rsid w:val="4EBE65E6"/>
    <w:rsid w:val="4EC05A55"/>
    <w:rsid w:val="4ECE7859"/>
    <w:rsid w:val="4EDC5806"/>
    <w:rsid w:val="4EE47996"/>
    <w:rsid w:val="4EE80403"/>
    <w:rsid w:val="4EF95AAC"/>
    <w:rsid w:val="4F072EB6"/>
    <w:rsid w:val="4F0C0C9A"/>
    <w:rsid w:val="4F183A30"/>
    <w:rsid w:val="4F194455"/>
    <w:rsid w:val="4F1D27D3"/>
    <w:rsid w:val="4F2558B8"/>
    <w:rsid w:val="4F3255FE"/>
    <w:rsid w:val="4F3E697A"/>
    <w:rsid w:val="4F4B5F47"/>
    <w:rsid w:val="4F4B6A0C"/>
    <w:rsid w:val="4F4D01B9"/>
    <w:rsid w:val="4F4F591C"/>
    <w:rsid w:val="4F560168"/>
    <w:rsid w:val="4F6C2BDB"/>
    <w:rsid w:val="4F723BBE"/>
    <w:rsid w:val="4F755BEE"/>
    <w:rsid w:val="4F7A20A8"/>
    <w:rsid w:val="4F884709"/>
    <w:rsid w:val="4F8E7901"/>
    <w:rsid w:val="4F9D6110"/>
    <w:rsid w:val="4FC7763F"/>
    <w:rsid w:val="4FC77A71"/>
    <w:rsid w:val="4FDA5E96"/>
    <w:rsid w:val="4FDF3051"/>
    <w:rsid w:val="4FE21294"/>
    <w:rsid w:val="4FEC222F"/>
    <w:rsid w:val="4FEE1EAF"/>
    <w:rsid w:val="4FEE757F"/>
    <w:rsid w:val="4FF071F4"/>
    <w:rsid w:val="4FF14151"/>
    <w:rsid w:val="4FF41159"/>
    <w:rsid w:val="4FF96A27"/>
    <w:rsid w:val="4FFE18CB"/>
    <w:rsid w:val="4FFF40B3"/>
    <w:rsid w:val="50152CE0"/>
    <w:rsid w:val="50206B97"/>
    <w:rsid w:val="50265ADB"/>
    <w:rsid w:val="503264DF"/>
    <w:rsid w:val="50352CA4"/>
    <w:rsid w:val="50411035"/>
    <w:rsid w:val="50446212"/>
    <w:rsid w:val="50554A74"/>
    <w:rsid w:val="505D7D5A"/>
    <w:rsid w:val="50612DE9"/>
    <w:rsid w:val="506B6530"/>
    <w:rsid w:val="5076286F"/>
    <w:rsid w:val="507C2A18"/>
    <w:rsid w:val="508451DC"/>
    <w:rsid w:val="508A77AF"/>
    <w:rsid w:val="509A584B"/>
    <w:rsid w:val="509F1CD3"/>
    <w:rsid w:val="509F3AD6"/>
    <w:rsid w:val="50A13664"/>
    <w:rsid w:val="50AE22ED"/>
    <w:rsid w:val="50B26775"/>
    <w:rsid w:val="50B56388"/>
    <w:rsid w:val="50BC6127"/>
    <w:rsid w:val="50C11611"/>
    <w:rsid w:val="50C61B92"/>
    <w:rsid w:val="50C85095"/>
    <w:rsid w:val="50D024A2"/>
    <w:rsid w:val="50D37EA7"/>
    <w:rsid w:val="50DF7989"/>
    <w:rsid w:val="50EB0ACD"/>
    <w:rsid w:val="50ED0658"/>
    <w:rsid w:val="50F77A23"/>
    <w:rsid w:val="51000A73"/>
    <w:rsid w:val="510C31D4"/>
    <w:rsid w:val="510C61C9"/>
    <w:rsid w:val="51145515"/>
    <w:rsid w:val="511A4EA0"/>
    <w:rsid w:val="51205983"/>
    <w:rsid w:val="512178AF"/>
    <w:rsid w:val="51260CB2"/>
    <w:rsid w:val="512963B4"/>
    <w:rsid w:val="51364D28"/>
    <w:rsid w:val="513F1604"/>
    <w:rsid w:val="514327E1"/>
    <w:rsid w:val="51486C69"/>
    <w:rsid w:val="514E3332"/>
    <w:rsid w:val="51567DF4"/>
    <w:rsid w:val="51800212"/>
    <w:rsid w:val="51863FBA"/>
    <w:rsid w:val="518741CF"/>
    <w:rsid w:val="518A0D40"/>
    <w:rsid w:val="518C07B2"/>
    <w:rsid w:val="519B4159"/>
    <w:rsid w:val="519B7DCF"/>
    <w:rsid w:val="51A2607D"/>
    <w:rsid w:val="51A452F8"/>
    <w:rsid w:val="51AC698D"/>
    <w:rsid w:val="51B15582"/>
    <w:rsid w:val="51BA7EA1"/>
    <w:rsid w:val="51C75D99"/>
    <w:rsid w:val="51E23F34"/>
    <w:rsid w:val="51E9516C"/>
    <w:rsid w:val="51EF5B75"/>
    <w:rsid w:val="51F2387E"/>
    <w:rsid w:val="51F7178E"/>
    <w:rsid w:val="51FD2B1C"/>
    <w:rsid w:val="52021EE1"/>
    <w:rsid w:val="520934A3"/>
    <w:rsid w:val="520A0128"/>
    <w:rsid w:val="52150388"/>
    <w:rsid w:val="521F0ECA"/>
    <w:rsid w:val="522355DB"/>
    <w:rsid w:val="5227549F"/>
    <w:rsid w:val="522A0590"/>
    <w:rsid w:val="522B13C9"/>
    <w:rsid w:val="523070B6"/>
    <w:rsid w:val="5238200B"/>
    <w:rsid w:val="524B491E"/>
    <w:rsid w:val="525F6430"/>
    <w:rsid w:val="526A3141"/>
    <w:rsid w:val="526D68A9"/>
    <w:rsid w:val="526D7CA2"/>
    <w:rsid w:val="527A4A5C"/>
    <w:rsid w:val="527D3462"/>
    <w:rsid w:val="527F4767"/>
    <w:rsid w:val="52865843"/>
    <w:rsid w:val="52926232"/>
    <w:rsid w:val="52971E0E"/>
    <w:rsid w:val="529A01DC"/>
    <w:rsid w:val="52B4142D"/>
    <w:rsid w:val="52BA27BB"/>
    <w:rsid w:val="52BD5BF7"/>
    <w:rsid w:val="52BE072A"/>
    <w:rsid w:val="52BF16D0"/>
    <w:rsid w:val="52C55EA7"/>
    <w:rsid w:val="52CB0C1B"/>
    <w:rsid w:val="52CB49C9"/>
    <w:rsid w:val="52ED32F9"/>
    <w:rsid w:val="52F21F42"/>
    <w:rsid w:val="52F42FA9"/>
    <w:rsid w:val="52F7587B"/>
    <w:rsid w:val="53155F5F"/>
    <w:rsid w:val="53215392"/>
    <w:rsid w:val="532760A3"/>
    <w:rsid w:val="532C2301"/>
    <w:rsid w:val="532D280F"/>
    <w:rsid w:val="532E7431"/>
    <w:rsid w:val="53316F22"/>
    <w:rsid w:val="53425138"/>
    <w:rsid w:val="534745B5"/>
    <w:rsid w:val="534A3B3F"/>
    <w:rsid w:val="534B00FA"/>
    <w:rsid w:val="534F7C0C"/>
    <w:rsid w:val="535C08D2"/>
    <w:rsid w:val="535E75EB"/>
    <w:rsid w:val="536342AE"/>
    <w:rsid w:val="536A2E12"/>
    <w:rsid w:val="53714D2C"/>
    <w:rsid w:val="53755F4A"/>
    <w:rsid w:val="537A20AC"/>
    <w:rsid w:val="5380560E"/>
    <w:rsid w:val="53836593"/>
    <w:rsid w:val="538369AE"/>
    <w:rsid w:val="538647C8"/>
    <w:rsid w:val="53885B39"/>
    <w:rsid w:val="539232B3"/>
    <w:rsid w:val="539A2935"/>
    <w:rsid w:val="53A0580A"/>
    <w:rsid w:val="53A70F92"/>
    <w:rsid w:val="53B536AF"/>
    <w:rsid w:val="53BE39CE"/>
    <w:rsid w:val="53C47D96"/>
    <w:rsid w:val="53C61698"/>
    <w:rsid w:val="53CA4A4A"/>
    <w:rsid w:val="53D55892"/>
    <w:rsid w:val="53DE1FCA"/>
    <w:rsid w:val="53E26AC6"/>
    <w:rsid w:val="53E53180"/>
    <w:rsid w:val="53EA39B9"/>
    <w:rsid w:val="53F83FD3"/>
    <w:rsid w:val="53FE7961"/>
    <w:rsid w:val="54040192"/>
    <w:rsid w:val="54080E06"/>
    <w:rsid w:val="541A4F9D"/>
    <w:rsid w:val="541B4188"/>
    <w:rsid w:val="541D2EAE"/>
    <w:rsid w:val="542220A2"/>
    <w:rsid w:val="54235010"/>
    <w:rsid w:val="542E520F"/>
    <w:rsid w:val="54456651"/>
    <w:rsid w:val="54557517"/>
    <w:rsid w:val="545D78A2"/>
    <w:rsid w:val="54610180"/>
    <w:rsid w:val="546155E5"/>
    <w:rsid w:val="54684BC5"/>
    <w:rsid w:val="546B540D"/>
    <w:rsid w:val="54710580"/>
    <w:rsid w:val="54722618"/>
    <w:rsid w:val="54735E3F"/>
    <w:rsid w:val="54766E20"/>
    <w:rsid w:val="5479614A"/>
    <w:rsid w:val="54817A35"/>
    <w:rsid w:val="54820F10"/>
    <w:rsid w:val="5491738D"/>
    <w:rsid w:val="54943E52"/>
    <w:rsid w:val="54A31902"/>
    <w:rsid w:val="54AA3DF7"/>
    <w:rsid w:val="54B7788A"/>
    <w:rsid w:val="54C449A1"/>
    <w:rsid w:val="54C77B24"/>
    <w:rsid w:val="54CA68AA"/>
    <w:rsid w:val="54D13CB7"/>
    <w:rsid w:val="54D21738"/>
    <w:rsid w:val="54D64D74"/>
    <w:rsid w:val="54D7233D"/>
    <w:rsid w:val="54DB7FA5"/>
    <w:rsid w:val="54DD7AC9"/>
    <w:rsid w:val="54E75E5A"/>
    <w:rsid w:val="54EF7EEA"/>
    <w:rsid w:val="54F70673"/>
    <w:rsid w:val="54F86F5C"/>
    <w:rsid w:val="54FB3A4A"/>
    <w:rsid w:val="54FF56C3"/>
    <w:rsid w:val="55107DEE"/>
    <w:rsid w:val="55116626"/>
    <w:rsid w:val="55197C6D"/>
    <w:rsid w:val="55236D3E"/>
    <w:rsid w:val="55273B1E"/>
    <w:rsid w:val="55352AE2"/>
    <w:rsid w:val="553B2061"/>
    <w:rsid w:val="553D0DE7"/>
    <w:rsid w:val="554C7D7D"/>
    <w:rsid w:val="5555648E"/>
    <w:rsid w:val="555741FE"/>
    <w:rsid w:val="555962BC"/>
    <w:rsid w:val="55642E8C"/>
    <w:rsid w:val="55717AA9"/>
    <w:rsid w:val="55862589"/>
    <w:rsid w:val="55944A4D"/>
    <w:rsid w:val="55997E7C"/>
    <w:rsid w:val="55A41A91"/>
    <w:rsid w:val="55A859D5"/>
    <w:rsid w:val="55BF6453"/>
    <w:rsid w:val="55C05E3C"/>
    <w:rsid w:val="55EB4403"/>
    <w:rsid w:val="55F02A55"/>
    <w:rsid w:val="55F769A5"/>
    <w:rsid w:val="55F873F7"/>
    <w:rsid w:val="55FA4A1E"/>
    <w:rsid w:val="55FA7A9F"/>
    <w:rsid w:val="560C5739"/>
    <w:rsid w:val="56162CC9"/>
    <w:rsid w:val="561A5A4B"/>
    <w:rsid w:val="561B7A15"/>
    <w:rsid w:val="5622235F"/>
    <w:rsid w:val="56382EF7"/>
    <w:rsid w:val="56436C26"/>
    <w:rsid w:val="56440E0C"/>
    <w:rsid w:val="56463818"/>
    <w:rsid w:val="564F583F"/>
    <w:rsid w:val="566278C5"/>
    <w:rsid w:val="566C09A9"/>
    <w:rsid w:val="56726EE6"/>
    <w:rsid w:val="567C046F"/>
    <w:rsid w:val="567D5EF0"/>
    <w:rsid w:val="568620DF"/>
    <w:rsid w:val="568A0A89"/>
    <w:rsid w:val="568E5EBD"/>
    <w:rsid w:val="569E772A"/>
    <w:rsid w:val="56A75E3B"/>
    <w:rsid w:val="56B23ED5"/>
    <w:rsid w:val="56B55151"/>
    <w:rsid w:val="56B57E6A"/>
    <w:rsid w:val="56B70654"/>
    <w:rsid w:val="56B86529"/>
    <w:rsid w:val="56C8471B"/>
    <w:rsid w:val="56CE49F6"/>
    <w:rsid w:val="56D0377C"/>
    <w:rsid w:val="56DA342C"/>
    <w:rsid w:val="56DA7B2D"/>
    <w:rsid w:val="56DE4C90"/>
    <w:rsid w:val="56DF2735"/>
    <w:rsid w:val="56EF29AC"/>
    <w:rsid w:val="56F24C1A"/>
    <w:rsid w:val="56F673A8"/>
    <w:rsid w:val="56F705DF"/>
    <w:rsid w:val="56F810BD"/>
    <w:rsid w:val="56F85C34"/>
    <w:rsid w:val="57030BD5"/>
    <w:rsid w:val="570648C1"/>
    <w:rsid w:val="571E77BD"/>
    <w:rsid w:val="572871FC"/>
    <w:rsid w:val="572B52B6"/>
    <w:rsid w:val="572D2E1D"/>
    <w:rsid w:val="572E5D14"/>
    <w:rsid w:val="573B3208"/>
    <w:rsid w:val="574017CA"/>
    <w:rsid w:val="574878A4"/>
    <w:rsid w:val="57527466"/>
    <w:rsid w:val="575E2A44"/>
    <w:rsid w:val="576C6E16"/>
    <w:rsid w:val="57746489"/>
    <w:rsid w:val="577915DF"/>
    <w:rsid w:val="57792910"/>
    <w:rsid w:val="577D5302"/>
    <w:rsid w:val="577F6D27"/>
    <w:rsid w:val="579932E7"/>
    <w:rsid w:val="579E0730"/>
    <w:rsid w:val="57A31556"/>
    <w:rsid w:val="57A35F14"/>
    <w:rsid w:val="57AE5650"/>
    <w:rsid w:val="57AE5FAB"/>
    <w:rsid w:val="57AF2B0B"/>
    <w:rsid w:val="57B04FE9"/>
    <w:rsid w:val="57B910D0"/>
    <w:rsid w:val="57BA1646"/>
    <w:rsid w:val="57BA3385"/>
    <w:rsid w:val="57BF6054"/>
    <w:rsid w:val="57CC6861"/>
    <w:rsid w:val="57D961AD"/>
    <w:rsid w:val="57E3453E"/>
    <w:rsid w:val="57E81EE8"/>
    <w:rsid w:val="57E97DCB"/>
    <w:rsid w:val="57F325DA"/>
    <w:rsid w:val="57FC7666"/>
    <w:rsid w:val="57FD096B"/>
    <w:rsid w:val="58005114"/>
    <w:rsid w:val="58020E8D"/>
    <w:rsid w:val="580760C6"/>
    <w:rsid w:val="58111B8A"/>
    <w:rsid w:val="58160B00"/>
    <w:rsid w:val="581A1CE3"/>
    <w:rsid w:val="581F6921"/>
    <w:rsid w:val="58276B45"/>
    <w:rsid w:val="582C5F09"/>
    <w:rsid w:val="582E57DE"/>
    <w:rsid w:val="58350A83"/>
    <w:rsid w:val="583B01B3"/>
    <w:rsid w:val="583D0117"/>
    <w:rsid w:val="58472D43"/>
    <w:rsid w:val="58496ABB"/>
    <w:rsid w:val="584A1C9E"/>
    <w:rsid w:val="58533496"/>
    <w:rsid w:val="58726012"/>
    <w:rsid w:val="5876152E"/>
    <w:rsid w:val="588418A2"/>
    <w:rsid w:val="588C0756"/>
    <w:rsid w:val="588F2458"/>
    <w:rsid w:val="58922809"/>
    <w:rsid w:val="589D08B8"/>
    <w:rsid w:val="58A23677"/>
    <w:rsid w:val="58B76B96"/>
    <w:rsid w:val="58D33E46"/>
    <w:rsid w:val="58D418C8"/>
    <w:rsid w:val="58DF2F7C"/>
    <w:rsid w:val="58E467E4"/>
    <w:rsid w:val="58E90051"/>
    <w:rsid w:val="58F1548A"/>
    <w:rsid w:val="58F246FB"/>
    <w:rsid w:val="58F702C5"/>
    <w:rsid w:val="58FE588D"/>
    <w:rsid w:val="590429E2"/>
    <w:rsid w:val="59066A91"/>
    <w:rsid w:val="590F6A95"/>
    <w:rsid w:val="591744C4"/>
    <w:rsid w:val="59222CCC"/>
    <w:rsid w:val="5926398A"/>
    <w:rsid w:val="59373B6B"/>
    <w:rsid w:val="59481887"/>
    <w:rsid w:val="595E182C"/>
    <w:rsid w:val="5969563F"/>
    <w:rsid w:val="596D6C9C"/>
    <w:rsid w:val="59854F5C"/>
    <w:rsid w:val="598C4EB2"/>
    <w:rsid w:val="598D12DB"/>
    <w:rsid w:val="59957788"/>
    <w:rsid w:val="59965D30"/>
    <w:rsid w:val="59B461B6"/>
    <w:rsid w:val="59B57CBC"/>
    <w:rsid w:val="59BE5287"/>
    <w:rsid w:val="59C0604D"/>
    <w:rsid w:val="59CE279C"/>
    <w:rsid w:val="59D05B71"/>
    <w:rsid w:val="59D32AE1"/>
    <w:rsid w:val="59E17D4C"/>
    <w:rsid w:val="59EE111B"/>
    <w:rsid w:val="59F719CF"/>
    <w:rsid w:val="5A00154B"/>
    <w:rsid w:val="5A02233A"/>
    <w:rsid w:val="5A075DC3"/>
    <w:rsid w:val="5A157CD6"/>
    <w:rsid w:val="5A1E2335"/>
    <w:rsid w:val="5A221372"/>
    <w:rsid w:val="5A276CF7"/>
    <w:rsid w:val="5A2A7C7B"/>
    <w:rsid w:val="5A2D00A5"/>
    <w:rsid w:val="5A2F40B1"/>
    <w:rsid w:val="5A38111D"/>
    <w:rsid w:val="5A3C015B"/>
    <w:rsid w:val="5A407A4A"/>
    <w:rsid w:val="5A512DFA"/>
    <w:rsid w:val="5A561DC4"/>
    <w:rsid w:val="5A604A10"/>
    <w:rsid w:val="5A673229"/>
    <w:rsid w:val="5A6A2C63"/>
    <w:rsid w:val="5A6B7846"/>
    <w:rsid w:val="5A6D0AEF"/>
    <w:rsid w:val="5A701D3E"/>
    <w:rsid w:val="5A835D8B"/>
    <w:rsid w:val="5A842C2E"/>
    <w:rsid w:val="5A882213"/>
    <w:rsid w:val="5A8B1150"/>
    <w:rsid w:val="5A8B5DDA"/>
    <w:rsid w:val="5A9214FD"/>
    <w:rsid w:val="5A985AD8"/>
    <w:rsid w:val="5A9F53CF"/>
    <w:rsid w:val="5AA10BD6"/>
    <w:rsid w:val="5AAB4D51"/>
    <w:rsid w:val="5AB05956"/>
    <w:rsid w:val="5AB3646E"/>
    <w:rsid w:val="5ABE701F"/>
    <w:rsid w:val="5ABF016F"/>
    <w:rsid w:val="5ABF3065"/>
    <w:rsid w:val="5AC445F6"/>
    <w:rsid w:val="5AD84E5E"/>
    <w:rsid w:val="5ADB2791"/>
    <w:rsid w:val="5B0212BF"/>
    <w:rsid w:val="5B047F13"/>
    <w:rsid w:val="5B076221"/>
    <w:rsid w:val="5B0927E3"/>
    <w:rsid w:val="5B0B7756"/>
    <w:rsid w:val="5B0D3AF1"/>
    <w:rsid w:val="5B111340"/>
    <w:rsid w:val="5B21787C"/>
    <w:rsid w:val="5B295620"/>
    <w:rsid w:val="5B2B529F"/>
    <w:rsid w:val="5B2D2AD8"/>
    <w:rsid w:val="5B2E0197"/>
    <w:rsid w:val="5B2F1F99"/>
    <w:rsid w:val="5B316E66"/>
    <w:rsid w:val="5B3F598A"/>
    <w:rsid w:val="5B48289B"/>
    <w:rsid w:val="5B4E4E4D"/>
    <w:rsid w:val="5B5560E4"/>
    <w:rsid w:val="5B5938D2"/>
    <w:rsid w:val="5B5E462C"/>
    <w:rsid w:val="5B5F4F69"/>
    <w:rsid w:val="5B6661A9"/>
    <w:rsid w:val="5B7472FC"/>
    <w:rsid w:val="5B8D3163"/>
    <w:rsid w:val="5B8E219B"/>
    <w:rsid w:val="5B9062C9"/>
    <w:rsid w:val="5B9C1E6C"/>
    <w:rsid w:val="5BA00AE1"/>
    <w:rsid w:val="5BA20303"/>
    <w:rsid w:val="5BA85EEE"/>
    <w:rsid w:val="5BB167FD"/>
    <w:rsid w:val="5BC528FD"/>
    <w:rsid w:val="5BCB0207"/>
    <w:rsid w:val="5BCC3C8B"/>
    <w:rsid w:val="5BCF552A"/>
    <w:rsid w:val="5BD1221B"/>
    <w:rsid w:val="5BD76A56"/>
    <w:rsid w:val="5BD844BF"/>
    <w:rsid w:val="5BDB029D"/>
    <w:rsid w:val="5BE44205"/>
    <w:rsid w:val="5BE5009C"/>
    <w:rsid w:val="5BF63A6F"/>
    <w:rsid w:val="5BFE5E0F"/>
    <w:rsid w:val="5BFF72D5"/>
    <w:rsid w:val="5C025854"/>
    <w:rsid w:val="5C073450"/>
    <w:rsid w:val="5C173A64"/>
    <w:rsid w:val="5C20162E"/>
    <w:rsid w:val="5C203C2E"/>
    <w:rsid w:val="5C21710C"/>
    <w:rsid w:val="5C3E52F0"/>
    <w:rsid w:val="5C472574"/>
    <w:rsid w:val="5C475908"/>
    <w:rsid w:val="5C5C6C96"/>
    <w:rsid w:val="5C600CC5"/>
    <w:rsid w:val="5C643902"/>
    <w:rsid w:val="5C677510"/>
    <w:rsid w:val="5C684CA7"/>
    <w:rsid w:val="5C692729"/>
    <w:rsid w:val="5C696763"/>
    <w:rsid w:val="5C6D15ED"/>
    <w:rsid w:val="5C782486"/>
    <w:rsid w:val="5C895126"/>
    <w:rsid w:val="5C8C19E4"/>
    <w:rsid w:val="5C8D71BE"/>
    <w:rsid w:val="5C98591B"/>
    <w:rsid w:val="5CA4708A"/>
    <w:rsid w:val="5CA97B7B"/>
    <w:rsid w:val="5CAF131C"/>
    <w:rsid w:val="5CBC7FB4"/>
    <w:rsid w:val="5CC10B52"/>
    <w:rsid w:val="5CC76345"/>
    <w:rsid w:val="5CCD244D"/>
    <w:rsid w:val="5CCD3DE5"/>
    <w:rsid w:val="5CCE7ECF"/>
    <w:rsid w:val="5CD32868"/>
    <w:rsid w:val="5CE458F6"/>
    <w:rsid w:val="5CEB62E2"/>
    <w:rsid w:val="5CEE4AE1"/>
    <w:rsid w:val="5CF94238"/>
    <w:rsid w:val="5D121DA1"/>
    <w:rsid w:val="5D122F42"/>
    <w:rsid w:val="5D1434BF"/>
    <w:rsid w:val="5D1B7FCE"/>
    <w:rsid w:val="5D204456"/>
    <w:rsid w:val="5D21575A"/>
    <w:rsid w:val="5D2329C6"/>
    <w:rsid w:val="5D2D76E4"/>
    <w:rsid w:val="5D344437"/>
    <w:rsid w:val="5D373386"/>
    <w:rsid w:val="5D5A3336"/>
    <w:rsid w:val="5D5D061E"/>
    <w:rsid w:val="5D662EF4"/>
    <w:rsid w:val="5D712F5B"/>
    <w:rsid w:val="5D7309B4"/>
    <w:rsid w:val="5D747FA3"/>
    <w:rsid w:val="5D894547"/>
    <w:rsid w:val="5D8E5D8A"/>
    <w:rsid w:val="5D917851"/>
    <w:rsid w:val="5D962C3B"/>
    <w:rsid w:val="5DA6050C"/>
    <w:rsid w:val="5DA7374E"/>
    <w:rsid w:val="5DAD753D"/>
    <w:rsid w:val="5DCF0D76"/>
    <w:rsid w:val="5DE471B6"/>
    <w:rsid w:val="5DEC306F"/>
    <w:rsid w:val="5DEF4681"/>
    <w:rsid w:val="5DF72B16"/>
    <w:rsid w:val="5DFB0030"/>
    <w:rsid w:val="5DFF1F32"/>
    <w:rsid w:val="5E06649F"/>
    <w:rsid w:val="5E0B036F"/>
    <w:rsid w:val="5E0B78D6"/>
    <w:rsid w:val="5E0C0BDB"/>
    <w:rsid w:val="5E111569"/>
    <w:rsid w:val="5E127950"/>
    <w:rsid w:val="5E145FE7"/>
    <w:rsid w:val="5E2356B9"/>
    <w:rsid w:val="5E331DA0"/>
    <w:rsid w:val="5E666CEB"/>
    <w:rsid w:val="5E676AF3"/>
    <w:rsid w:val="5E7162C5"/>
    <w:rsid w:val="5E8710B7"/>
    <w:rsid w:val="5E890BB5"/>
    <w:rsid w:val="5E8F1717"/>
    <w:rsid w:val="5E9652BC"/>
    <w:rsid w:val="5E9F014A"/>
    <w:rsid w:val="5EA95DB9"/>
    <w:rsid w:val="5EA964DB"/>
    <w:rsid w:val="5EAE7678"/>
    <w:rsid w:val="5EB02500"/>
    <w:rsid w:val="5EB50E01"/>
    <w:rsid w:val="5EB806B9"/>
    <w:rsid w:val="5EBB15FE"/>
    <w:rsid w:val="5EC32908"/>
    <w:rsid w:val="5ED11C1E"/>
    <w:rsid w:val="5ED35B74"/>
    <w:rsid w:val="5ED66209"/>
    <w:rsid w:val="5ED97AB4"/>
    <w:rsid w:val="5EE11EB8"/>
    <w:rsid w:val="5EE2793A"/>
    <w:rsid w:val="5EE353BB"/>
    <w:rsid w:val="5EE508BE"/>
    <w:rsid w:val="5EED17AF"/>
    <w:rsid w:val="5EF07C91"/>
    <w:rsid w:val="5F0A307C"/>
    <w:rsid w:val="5F0F1702"/>
    <w:rsid w:val="5F184590"/>
    <w:rsid w:val="5F204935"/>
    <w:rsid w:val="5F21609C"/>
    <w:rsid w:val="5F221E14"/>
    <w:rsid w:val="5F2B49A3"/>
    <w:rsid w:val="5F42509B"/>
    <w:rsid w:val="5F4669A6"/>
    <w:rsid w:val="5F47185C"/>
    <w:rsid w:val="5F4F6C69"/>
    <w:rsid w:val="5F553840"/>
    <w:rsid w:val="5F5A609A"/>
    <w:rsid w:val="5F5F4E16"/>
    <w:rsid w:val="5F62370B"/>
    <w:rsid w:val="5F683CCB"/>
    <w:rsid w:val="5F6E6E08"/>
    <w:rsid w:val="5F767659"/>
    <w:rsid w:val="5F8762B2"/>
    <w:rsid w:val="5F8C454F"/>
    <w:rsid w:val="5F904772"/>
    <w:rsid w:val="5F921CDC"/>
    <w:rsid w:val="5F942A7D"/>
    <w:rsid w:val="5F944C08"/>
    <w:rsid w:val="5F957A73"/>
    <w:rsid w:val="5F99135A"/>
    <w:rsid w:val="5FA05F53"/>
    <w:rsid w:val="5FAB4E04"/>
    <w:rsid w:val="5FB011CE"/>
    <w:rsid w:val="5FB71742"/>
    <w:rsid w:val="5FB86684"/>
    <w:rsid w:val="5FB94527"/>
    <w:rsid w:val="5FBB0035"/>
    <w:rsid w:val="5FBC5DC5"/>
    <w:rsid w:val="5FC943B4"/>
    <w:rsid w:val="5FCC5339"/>
    <w:rsid w:val="5FD03D3F"/>
    <w:rsid w:val="5FE429DF"/>
    <w:rsid w:val="5FE84C69"/>
    <w:rsid w:val="5FF04E24"/>
    <w:rsid w:val="5FF137A3"/>
    <w:rsid w:val="5FF4296C"/>
    <w:rsid w:val="5FF43A9A"/>
    <w:rsid w:val="5FF72267"/>
    <w:rsid w:val="5FFA069B"/>
    <w:rsid w:val="5FFC3909"/>
    <w:rsid w:val="60002155"/>
    <w:rsid w:val="600F5AA3"/>
    <w:rsid w:val="601312E9"/>
    <w:rsid w:val="601D3E3E"/>
    <w:rsid w:val="6023540E"/>
    <w:rsid w:val="6024082F"/>
    <w:rsid w:val="60266527"/>
    <w:rsid w:val="602A71D2"/>
    <w:rsid w:val="602C756F"/>
    <w:rsid w:val="603520DD"/>
    <w:rsid w:val="60367925"/>
    <w:rsid w:val="60385CED"/>
    <w:rsid w:val="603D137C"/>
    <w:rsid w:val="603E67DA"/>
    <w:rsid w:val="603F7B99"/>
    <w:rsid w:val="60402552"/>
    <w:rsid w:val="60481F01"/>
    <w:rsid w:val="604A7B30"/>
    <w:rsid w:val="604D663C"/>
    <w:rsid w:val="6056529D"/>
    <w:rsid w:val="605C057A"/>
    <w:rsid w:val="60623AEF"/>
    <w:rsid w:val="6065645C"/>
    <w:rsid w:val="606A5821"/>
    <w:rsid w:val="606D5311"/>
    <w:rsid w:val="606E3563"/>
    <w:rsid w:val="607E735B"/>
    <w:rsid w:val="607F065F"/>
    <w:rsid w:val="60802E2C"/>
    <w:rsid w:val="60835BF8"/>
    <w:rsid w:val="60946B72"/>
    <w:rsid w:val="60A30D33"/>
    <w:rsid w:val="60AB34C9"/>
    <w:rsid w:val="60C969EB"/>
    <w:rsid w:val="60CA4511"/>
    <w:rsid w:val="60CD295D"/>
    <w:rsid w:val="60CE3CE3"/>
    <w:rsid w:val="60D34866"/>
    <w:rsid w:val="60DA29FA"/>
    <w:rsid w:val="60DA41F1"/>
    <w:rsid w:val="60DC76F4"/>
    <w:rsid w:val="60E250F5"/>
    <w:rsid w:val="60EA448B"/>
    <w:rsid w:val="60ED6C7F"/>
    <w:rsid w:val="60F27BD6"/>
    <w:rsid w:val="60FB41E0"/>
    <w:rsid w:val="610E4A4B"/>
    <w:rsid w:val="611834CF"/>
    <w:rsid w:val="611A5942"/>
    <w:rsid w:val="611E4CE6"/>
    <w:rsid w:val="61204966"/>
    <w:rsid w:val="61227EAA"/>
    <w:rsid w:val="6123116D"/>
    <w:rsid w:val="612756CF"/>
    <w:rsid w:val="612B1B35"/>
    <w:rsid w:val="61306A6A"/>
    <w:rsid w:val="61377E0E"/>
    <w:rsid w:val="61393311"/>
    <w:rsid w:val="613C493B"/>
    <w:rsid w:val="613E4EE1"/>
    <w:rsid w:val="614137CA"/>
    <w:rsid w:val="616D02E8"/>
    <w:rsid w:val="617B7220"/>
    <w:rsid w:val="617C7483"/>
    <w:rsid w:val="6185598F"/>
    <w:rsid w:val="618A1E17"/>
    <w:rsid w:val="618C0605"/>
    <w:rsid w:val="618F1B6F"/>
    <w:rsid w:val="618F629E"/>
    <w:rsid w:val="619F599E"/>
    <w:rsid w:val="61A73A2C"/>
    <w:rsid w:val="61A82AA5"/>
    <w:rsid w:val="61AB6AC8"/>
    <w:rsid w:val="61AC3CD1"/>
    <w:rsid w:val="61AE3026"/>
    <w:rsid w:val="61B40379"/>
    <w:rsid w:val="61B479E0"/>
    <w:rsid w:val="61B673CA"/>
    <w:rsid w:val="61B94FDB"/>
    <w:rsid w:val="61C31248"/>
    <w:rsid w:val="61C56BBB"/>
    <w:rsid w:val="61D45CB4"/>
    <w:rsid w:val="61D9432C"/>
    <w:rsid w:val="61DA7617"/>
    <w:rsid w:val="61DC639E"/>
    <w:rsid w:val="61E6342A"/>
    <w:rsid w:val="61ED6FEF"/>
    <w:rsid w:val="61F406A3"/>
    <w:rsid w:val="61F76484"/>
    <w:rsid w:val="620826E5"/>
    <w:rsid w:val="620B5DF3"/>
    <w:rsid w:val="62112610"/>
    <w:rsid w:val="62115573"/>
    <w:rsid w:val="62142C74"/>
    <w:rsid w:val="621506F6"/>
    <w:rsid w:val="621560D4"/>
    <w:rsid w:val="621E6E07"/>
    <w:rsid w:val="623375C8"/>
    <w:rsid w:val="62361E5F"/>
    <w:rsid w:val="62484D32"/>
    <w:rsid w:val="624A76B8"/>
    <w:rsid w:val="62695C01"/>
    <w:rsid w:val="626D24DE"/>
    <w:rsid w:val="62713020"/>
    <w:rsid w:val="62795FCA"/>
    <w:rsid w:val="627B2C28"/>
    <w:rsid w:val="627E48A2"/>
    <w:rsid w:val="628030DA"/>
    <w:rsid w:val="62805895"/>
    <w:rsid w:val="62893F38"/>
    <w:rsid w:val="62926DC6"/>
    <w:rsid w:val="629B40CC"/>
    <w:rsid w:val="62A0195F"/>
    <w:rsid w:val="62A206BA"/>
    <w:rsid w:val="62A414BE"/>
    <w:rsid w:val="62B60F1F"/>
    <w:rsid w:val="62B611F1"/>
    <w:rsid w:val="62BF0EAE"/>
    <w:rsid w:val="62CB3725"/>
    <w:rsid w:val="62D8753A"/>
    <w:rsid w:val="62DB47B4"/>
    <w:rsid w:val="62E123C8"/>
    <w:rsid w:val="62FA10DE"/>
    <w:rsid w:val="62FC3643"/>
    <w:rsid w:val="63041683"/>
    <w:rsid w:val="63041F5D"/>
    <w:rsid w:val="630863B1"/>
    <w:rsid w:val="630C2BBF"/>
    <w:rsid w:val="63233E9C"/>
    <w:rsid w:val="633E3ED5"/>
    <w:rsid w:val="63443BFB"/>
    <w:rsid w:val="634560D1"/>
    <w:rsid w:val="634B7DBF"/>
    <w:rsid w:val="6354225A"/>
    <w:rsid w:val="6363154C"/>
    <w:rsid w:val="636B232C"/>
    <w:rsid w:val="636F1D94"/>
    <w:rsid w:val="637569B7"/>
    <w:rsid w:val="63806A4E"/>
    <w:rsid w:val="638271AC"/>
    <w:rsid w:val="638B5099"/>
    <w:rsid w:val="63953170"/>
    <w:rsid w:val="639704E6"/>
    <w:rsid w:val="63974B7F"/>
    <w:rsid w:val="639C45CE"/>
    <w:rsid w:val="639D08CE"/>
    <w:rsid w:val="63A440D9"/>
    <w:rsid w:val="63A4686F"/>
    <w:rsid w:val="63AD56CE"/>
    <w:rsid w:val="63B71127"/>
    <w:rsid w:val="63BE20DB"/>
    <w:rsid w:val="63CB4828"/>
    <w:rsid w:val="63E242FB"/>
    <w:rsid w:val="63E905AC"/>
    <w:rsid w:val="63F12999"/>
    <w:rsid w:val="63FD1B44"/>
    <w:rsid w:val="64064729"/>
    <w:rsid w:val="640F75B7"/>
    <w:rsid w:val="641343F9"/>
    <w:rsid w:val="641414C0"/>
    <w:rsid w:val="64184643"/>
    <w:rsid w:val="64187EC6"/>
    <w:rsid w:val="641D1B16"/>
    <w:rsid w:val="642207D6"/>
    <w:rsid w:val="64224BB1"/>
    <w:rsid w:val="64276B94"/>
    <w:rsid w:val="64282AD3"/>
    <w:rsid w:val="64290374"/>
    <w:rsid w:val="642D45E8"/>
    <w:rsid w:val="64367104"/>
    <w:rsid w:val="64426584"/>
    <w:rsid w:val="644F0FB6"/>
    <w:rsid w:val="64645C90"/>
    <w:rsid w:val="646B7484"/>
    <w:rsid w:val="647C4368"/>
    <w:rsid w:val="648F1CFA"/>
    <w:rsid w:val="649455C6"/>
    <w:rsid w:val="64AD4D79"/>
    <w:rsid w:val="64C70F64"/>
    <w:rsid w:val="64CA255B"/>
    <w:rsid w:val="64CD3702"/>
    <w:rsid w:val="64D56ABF"/>
    <w:rsid w:val="64D648B8"/>
    <w:rsid w:val="64DA7F84"/>
    <w:rsid w:val="64DD4813"/>
    <w:rsid w:val="64F25DE5"/>
    <w:rsid w:val="64F40B2E"/>
    <w:rsid w:val="65040DC9"/>
    <w:rsid w:val="650753E9"/>
    <w:rsid w:val="65082AE7"/>
    <w:rsid w:val="650A2C7E"/>
    <w:rsid w:val="650B41AD"/>
    <w:rsid w:val="650E7EF7"/>
    <w:rsid w:val="65297D03"/>
    <w:rsid w:val="652C579B"/>
    <w:rsid w:val="652D0E23"/>
    <w:rsid w:val="65483A29"/>
    <w:rsid w:val="6549603A"/>
    <w:rsid w:val="654A0F69"/>
    <w:rsid w:val="654B373B"/>
    <w:rsid w:val="6552568C"/>
    <w:rsid w:val="65597F9A"/>
    <w:rsid w:val="655F1E1A"/>
    <w:rsid w:val="65694366"/>
    <w:rsid w:val="656F3811"/>
    <w:rsid w:val="65755941"/>
    <w:rsid w:val="657B2741"/>
    <w:rsid w:val="657F6514"/>
    <w:rsid w:val="659470F3"/>
    <w:rsid w:val="65960337"/>
    <w:rsid w:val="65A31BCC"/>
    <w:rsid w:val="65A33FE1"/>
    <w:rsid w:val="65A417D5"/>
    <w:rsid w:val="65A93AEA"/>
    <w:rsid w:val="65AD6E19"/>
    <w:rsid w:val="65AE7F5D"/>
    <w:rsid w:val="65B740EF"/>
    <w:rsid w:val="65B97414"/>
    <w:rsid w:val="65BC0577"/>
    <w:rsid w:val="65C22480"/>
    <w:rsid w:val="65CE772C"/>
    <w:rsid w:val="65D12A9B"/>
    <w:rsid w:val="65D14C99"/>
    <w:rsid w:val="65D14DEE"/>
    <w:rsid w:val="65D649A4"/>
    <w:rsid w:val="65DD1B45"/>
    <w:rsid w:val="65E848BE"/>
    <w:rsid w:val="65EB6607"/>
    <w:rsid w:val="65FB4C84"/>
    <w:rsid w:val="66087371"/>
    <w:rsid w:val="66094DF3"/>
    <w:rsid w:val="660D411E"/>
    <w:rsid w:val="66134265"/>
    <w:rsid w:val="66145325"/>
    <w:rsid w:val="66154481"/>
    <w:rsid w:val="661C615C"/>
    <w:rsid w:val="661D4FAA"/>
    <w:rsid w:val="66253B6A"/>
    <w:rsid w:val="66274199"/>
    <w:rsid w:val="662F5033"/>
    <w:rsid w:val="66303DBF"/>
    <w:rsid w:val="663305D2"/>
    <w:rsid w:val="665E22FF"/>
    <w:rsid w:val="665E5B82"/>
    <w:rsid w:val="66605802"/>
    <w:rsid w:val="66612F0E"/>
    <w:rsid w:val="66660838"/>
    <w:rsid w:val="666D166A"/>
    <w:rsid w:val="666D2919"/>
    <w:rsid w:val="6670349F"/>
    <w:rsid w:val="6670520A"/>
    <w:rsid w:val="667B76B0"/>
    <w:rsid w:val="667F18FA"/>
    <w:rsid w:val="669B4986"/>
    <w:rsid w:val="669E7FD2"/>
    <w:rsid w:val="66A8147D"/>
    <w:rsid w:val="66AC45BC"/>
    <w:rsid w:val="66AD2E9D"/>
    <w:rsid w:val="66AD7DAE"/>
    <w:rsid w:val="66B12B8C"/>
    <w:rsid w:val="66B90B2C"/>
    <w:rsid w:val="66BF109E"/>
    <w:rsid w:val="66C83F2C"/>
    <w:rsid w:val="66D16DBA"/>
    <w:rsid w:val="66D200BF"/>
    <w:rsid w:val="66EA0DB2"/>
    <w:rsid w:val="66EE416C"/>
    <w:rsid w:val="66F74A7C"/>
    <w:rsid w:val="66FC0F03"/>
    <w:rsid w:val="67006EDF"/>
    <w:rsid w:val="67087D3C"/>
    <w:rsid w:val="670C6BFA"/>
    <w:rsid w:val="671604B0"/>
    <w:rsid w:val="672A3F5C"/>
    <w:rsid w:val="673F5550"/>
    <w:rsid w:val="67444B7B"/>
    <w:rsid w:val="6747066A"/>
    <w:rsid w:val="67580AC9"/>
    <w:rsid w:val="675C41F9"/>
    <w:rsid w:val="67650933"/>
    <w:rsid w:val="67656D42"/>
    <w:rsid w:val="67697F55"/>
    <w:rsid w:val="676E37C1"/>
    <w:rsid w:val="67726944"/>
    <w:rsid w:val="67760BCD"/>
    <w:rsid w:val="677B6D5B"/>
    <w:rsid w:val="678724F9"/>
    <w:rsid w:val="67984605"/>
    <w:rsid w:val="679D161A"/>
    <w:rsid w:val="67A76592"/>
    <w:rsid w:val="67AC32A5"/>
    <w:rsid w:val="67B440EF"/>
    <w:rsid w:val="67B81456"/>
    <w:rsid w:val="67D57A24"/>
    <w:rsid w:val="67E46C83"/>
    <w:rsid w:val="67E67E83"/>
    <w:rsid w:val="67EA0B8C"/>
    <w:rsid w:val="67ED117D"/>
    <w:rsid w:val="67EE0AE5"/>
    <w:rsid w:val="67EE5593"/>
    <w:rsid w:val="67F74AB6"/>
    <w:rsid w:val="67F74D12"/>
    <w:rsid w:val="68026F84"/>
    <w:rsid w:val="68097404"/>
    <w:rsid w:val="681929A9"/>
    <w:rsid w:val="682D7860"/>
    <w:rsid w:val="683700E1"/>
    <w:rsid w:val="683959FF"/>
    <w:rsid w:val="683E1A6D"/>
    <w:rsid w:val="684E46BD"/>
    <w:rsid w:val="6852376A"/>
    <w:rsid w:val="685A36C8"/>
    <w:rsid w:val="685A617B"/>
    <w:rsid w:val="68685D4E"/>
    <w:rsid w:val="68706867"/>
    <w:rsid w:val="687377EB"/>
    <w:rsid w:val="687A4A6F"/>
    <w:rsid w:val="687B6DF6"/>
    <w:rsid w:val="687E35FE"/>
    <w:rsid w:val="687E5DD8"/>
    <w:rsid w:val="6884144A"/>
    <w:rsid w:val="68860952"/>
    <w:rsid w:val="688B7D51"/>
    <w:rsid w:val="688C2D3E"/>
    <w:rsid w:val="68A23D54"/>
    <w:rsid w:val="68AF64C7"/>
    <w:rsid w:val="68B166E3"/>
    <w:rsid w:val="68B22234"/>
    <w:rsid w:val="68B83031"/>
    <w:rsid w:val="68C84CF7"/>
    <w:rsid w:val="68CC58FB"/>
    <w:rsid w:val="68D128E1"/>
    <w:rsid w:val="68D4658B"/>
    <w:rsid w:val="68D77510"/>
    <w:rsid w:val="68D832D0"/>
    <w:rsid w:val="68D9718F"/>
    <w:rsid w:val="68E42FA2"/>
    <w:rsid w:val="68F06778"/>
    <w:rsid w:val="68F72570"/>
    <w:rsid w:val="68FC644B"/>
    <w:rsid w:val="68FE7ECE"/>
    <w:rsid w:val="68FF2C52"/>
    <w:rsid w:val="68FF7CAD"/>
    <w:rsid w:val="69086CF2"/>
    <w:rsid w:val="69090FE4"/>
    <w:rsid w:val="690A31E2"/>
    <w:rsid w:val="690A6A65"/>
    <w:rsid w:val="69136B14"/>
    <w:rsid w:val="691E53FA"/>
    <w:rsid w:val="692529F9"/>
    <w:rsid w:val="692C5799"/>
    <w:rsid w:val="6935646E"/>
    <w:rsid w:val="693941FE"/>
    <w:rsid w:val="694C1F68"/>
    <w:rsid w:val="694E29D2"/>
    <w:rsid w:val="694F1A58"/>
    <w:rsid w:val="695465A4"/>
    <w:rsid w:val="69586B5E"/>
    <w:rsid w:val="696279DD"/>
    <w:rsid w:val="69634BC5"/>
    <w:rsid w:val="696B7D83"/>
    <w:rsid w:val="69702F92"/>
    <w:rsid w:val="697074B2"/>
    <w:rsid w:val="69732C11"/>
    <w:rsid w:val="698E07D2"/>
    <w:rsid w:val="698F343B"/>
    <w:rsid w:val="69943146"/>
    <w:rsid w:val="69992C3F"/>
    <w:rsid w:val="699C00DD"/>
    <w:rsid w:val="699E14D7"/>
    <w:rsid w:val="69A14511"/>
    <w:rsid w:val="69B13A04"/>
    <w:rsid w:val="69BE3F8A"/>
    <w:rsid w:val="69C77840"/>
    <w:rsid w:val="69CC32A0"/>
    <w:rsid w:val="69D458DC"/>
    <w:rsid w:val="69E3513D"/>
    <w:rsid w:val="69E46644"/>
    <w:rsid w:val="69E5416A"/>
    <w:rsid w:val="69F12B0F"/>
    <w:rsid w:val="69F550D9"/>
    <w:rsid w:val="6A0546FF"/>
    <w:rsid w:val="6A0C16F7"/>
    <w:rsid w:val="6A0E36C1"/>
    <w:rsid w:val="6A100511"/>
    <w:rsid w:val="6A1126B4"/>
    <w:rsid w:val="6A123A14"/>
    <w:rsid w:val="6A1341D3"/>
    <w:rsid w:val="6A276531"/>
    <w:rsid w:val="6A2A27BD"/>
    <w:rsid w:val="6A424065"/>
    <w:rsid w:val="6A426762"/>
    <w:rsid w:val="6A4609EB"/>
    <w:rsid w:val="6A5247FE"/>
    <w:rsid w:val="6A570BC4"/>
    <w:rsid w:val="6A586707"/>
    <w:rsid w:val="6A5A7B8C"/>
    <w:rsid w:val="6A5C730C"/>
    <w:rsid w:val="6A6A1EA4"/>
    <w:rsid w:val="6A6E50AE"/>
    <w:rsid w:val="6A7214AF"/>
    <w:rsid w:val="6A86594D"/>
    <w:rsid w:val="6A8F6861"/>
    <w:rsid w:val="6AA71D09"/>
    <w:rsid w:val="6AA92D07"/>
    <w:rsid w:val="6AB21F45"/>
    <w:rsid w:val="6AB846BB"/>
    <w:rsid w:val="6AC00E5F"/>
    <w:rsid w:val="6AC412B9"/>
    <w:rsid w:val="6AC466A8"/>
    <w:rsid w:val="6AC56D3B"/>
    <w:rsid w:val="6AC77447"/>
    <w:rsid w:val="6ACE1BC9"/>
    <w:rsid w:val="6AD13942"/>
    <w:rsid w:val="6AD824D8"/>
    <w:rsid w:val="6AD9782B"/>
    <w:rsid w:val="6AE66C4B"/>
    <w:rsid w:val="6AE855C0"/>
    <w:rsid w:val="6AED45AA"/>
    <w:rsid w:val="6AED6882"/>
    <w:rsid w:val="6AED777A"/>
    <w:rsid w:val="6AEF20FE"/>
    <w:rsid w:val="6AF07B7F"/>
    <w:rsid w:val="6AF74F8C"/>
    <w:rsid w:val="6B022D29"/>
    <w:rsid w:val="6B090729"/>
    <w:rsid w:val="6B0B3C2C"/>
    <w:rsid w:val="6B0F14E4"/>
    <w:rsid w:val="6B100720"/>
    <w:rsid w:val="6B337966"/>
    <w:rsid w:val="6B3D0570"/>
    <w:rsid w:val="6B405AFC"/>
    <w:rsid w:val="6B4F341C"/>
    <w:rsid w:val="6B580FC9"/>
    <w:rsid w:val="6B5E615F"/>
    <w:rsid w:val="6B601CFA"/>
    <w:rsid w:val="6B616636"/>
    <w:rsid w:val="6B6316D7"/>
    <w:rsid w:val="6B714C55"/>
    <w:rsid w:val="6B7845E0"/>
    <w:rsid w:val="6B7A1CE2"/>
    <w:rsid w:val="6B7C51E5"/>
    <w:rsid w:val="6B8754D9"/>
    <w:rsid w:val="6B932C0C"/>
    <w:rsid w:val="6B977571"/>
    <w:rsid w:val="6B9D6AAA"/>
    <w:rsid w:val="6BA23638"/>
    <w:rsid w:val="6BA71A49"/>
    <w:rsid w:val="6BAA7419"/>
    <w:rsid w:val="6BAE3435"/>
    <w:rsid w:val="6BB64010"/>
    <w:rsid w:val="6BBD0EFB"/>
    <w:rsid w:val="6BC63A7A"/>
    <w:rsid w:val="6BCB4B88"/>
    <w:rsid w:val="6BCD2DF0"/>
    <w:rsid w:val="6BD155DE"/>
    <w:rsid w:val="6BD4750E"/>
    <w:rsid w:val="6BD836B5"/>
    <w:rsid w:val="6BDD3F84"/>
    <w:rsid w:val="6BDE1A06"/>
    <w:rsid w:val="6BE35E8E"/>
    <w:rsid w:val="6BEA109C"/>
    <w:rsid w:val="6BF72930"/>
    <w:rsid w:val="6BF912D7"/>
    <w:rsid w:val="6BFE279F"/>
    <w:rsid w:val="6BFF4EAD"/>
    <w:rsid w:val="6C0576C7"/>
    <w:rsid w:val="6C0C0FD6"/>
    <w:rsid w:val="6C1B3E73"/>
    <w:rsid w:val="6C1E0F7E"/>
    <w:rsid w:val="6C1F5711"/>
    <w:rsid w:val="6C223454"/>
    <w:rsid w:val="6C240F7A"/>
    <w:rsid w:val="6C347FE7"/>
    <w:rsid w:val="6C3C4515"/>
    <w:rsid w:val="6C4910B5"/>
    <w:rsid w:val="6C4B6506"/>
    <w:rsid w:val="6C6860E7"/>
    <w:rsid w:val="6C7A7C07"/>
    <w:rsid w:val="6C807011"/>
    <w:rsid w:val="6C8370FD"/>
    <w:rsid w:val="6C8B2F6F"/>
    <w:rsid w:val="6C940516"/>
    <w:rsid w:val="6CB06356"/>
    <w:rsid w:val="6CB84716"/>
    <w:rsid w:val="6CBE001C"/>
    <w:rsid w:val="6CBE12B4"/>
    <w:rsid w:val="6CCB618B"/>
    <w:rsid w:val="6CCD388D"/>
    <w:rsid w:val="6CD30E0D"/>
    <w:rsid w:val="6CD854A1"/>
    <w:rsid w:val="6CDB2BA3"/>
    <w:rsid w:val="6CED5998"/>
    <w:rsid w:val="6CEF0996"/>
    <w:rsid w:val="6CF339E4"/>
    <w:rsid w:val="6CFF4B44"/>
    <w:rsid w:val="6D034A4C"/>
    <w:rsid w:val="6D0668D1"/>
    <w:rsid w:val="6D136580"/>
    <w:rsid w:val="6D172A07"/>
    <w:rsid w:val="6D1B140E"/>
    <w:rsid w:val="6D1E3C1B"/>
    <w:rsid w:val="6D275491"/>
    <w:rsid w:val="6D2E2793"/>
    <w:rsid w:val="6D2E30DE"/>
    <w:rsid w:val="6D2F6072"/>
    <w:rsid w:val="6D415DCA"/>
    <w:rsid w:val="6D420F82"/>
    <w:rsid w:val="6D45758A"/>
    <w:rsid w:val="6D465AD5"/>
    <w:rsid w:val="6D4A44DB"/>
    <w:rsid w:val="6D556F0F"/>
    <w:rsid w:val="6D565F3B"/>
    <w:rsid w:val="6D635AD2"/>
    <w:rsid w:val="6D6C75EE"/>
    <w:rsid w:val="6D6F1406"/>
    <w:rsid w:val="6D79502A"/>
    <w:rsid w:val="6D8A7502"/>
    <w:rsid w:val="6D965EA1"/>
    <w:rsid w:val="6DAD4ADB"/>
    <w:rsid w:val="6DB11F66"/>
    <w:rsid w:val="6DC0799D"/>
    <w:rsid w:val="6DCD2989"/>
    <w:rsid w:val="6DD75754"/>
    <w:rsid w:val="6DE73C11"/>
    <w:rsid w:val="6DE76703"/>
    <w:rsid w:val="6DEE71E8"/>
    <w:rsid w:val="6DEF3809"/>
    <w:rsid w:val="6DF130DE"/>
    <w:rsid w:val="6DF242FF"/>
    <w:rsid w:val="6DFA687D"/>
    <w:rsid w:val="6DFF2D05"/>
    <w:rsid w:val="6E086A44"/>
    <w:rsid w:val="6E0E124B"/>
    <w:rsid w:val="6E112C1F"/>
    <w:rsid w:val="6E182D60"/>
    <w:rsid w:val="6E25722B"/>
    <w:rsid w:val="6E2B704C"/>
    <w:rsid w:val="6E2C0351"/>
    <w:rsid w:val="6E2E1166"/>
    <w:rsid w:val="6E306D57"/>
    <w:rsid w:val="6E3B517B"/>
    <w:rsid w:val="6E401570"/>
    <w:rsid w:val="6E576F31"/>
    <w:rsid w:val="6E5813AF"/>
    <w:rsid w:val="6E601AA5"/>
    <w:rsid w:val="6E62661C"/>
    <w:rsid w:val="6E632A2A"/>
    <w:rsid w:val="6E662310"/>
    <w:rsid w:val="6E695727"/>
    <w:rsid w:val="6E6C5BF3"/>
    <w:rsid w:val="6E7401AD"/>
    <w:rsid w:val="6E7855AD"/>
    <w:rsid w:val="6E7A4F9B"/>
    <w:rsid w:val="6E892D6E"/>
    <w:rsid w:val="6E8D72AA"/>
    <w:rsid w:val="6E8F4C46"/>
    <w:rsid w:val="6E900B48"/>
    <w:rsid w:val="6E9D5013"/>
    <w:rsid w:val="6E9F4E0D"/>
    <w:rsid w:val="6EC304C5"/>
    <w:rsid w:val="6ECB7DD2"/>
    <w:rsid w:val="6ED9046A"/>
    <w:rsid w:val="6EDE1A70"/>
    <w:rsid w:val="6EE42C42"/>
    <w:rsid w:val="6EE72ECD"/>
    <w:rsid w:val="6EEC0ABC"/>
    <w:rsid w:val="6EF20050"/>
    <w:rsid w:val="6EF54FD7"/>
    <w:rsid w:val="6F0C014F"/>
    <w:rsid w:val="6F0D4954"/>
    <w:rsid w:val="6F1B21D8"/>
    <w:rsid w:val="6F1B2B08"/>
    <w:rsid w:val="6F282B2F"/>
    <w:rsid w:val="6F2E3EBD"/>
    <w:rsid w:val="6F3C482C"/>
    <w:rsid w:val="6F4638FD"/>
    <w:rsid w:val="6F491A22"/>
    <w:rsid w:val="6F4E5EAA"/>
    <w:rsid w:val="6F5B773E"/>
    <w:rsid w:val="6F624B4B"/>
    <w:rsid w:val="6F6A3147"/>
    <w:rsid w:val="6F6D49E6"/>
    <w:rsid w:val="6F6E095D"/>
    <w:rsid w:val="6F7402E8"/>
    <w:rsid w:val="6F77339B"/>
    <w:rsid w:val="6F8045B1"/>
    <w:rsid w:val="6F8B7F0D"/>
    <w:rsid w:val="6F9D14AD"/>
    <w:rsid w:val="6F9F112C"/>
    <w:rsid w:val="6FA27298"/>
    <w:rsid w:val="6FAD1286"/>
    <w:rsid w:val="6FB51E4A"/>
    <w:rsid w:val="6FCA3275"/>
    <w:rsid w:val="6FD1766A"/>
    <w:rsid w:val="6FD80A2E"/>
    <w:rsid w:val="6FD9000D"/>
    <w:rsid w:val="6FDC0F91"/>
    <w:rsid w:val="6FDC1B6B"/>
    <w:rsid w:val="6FDD4494"/>
    <w:rsid w:val="6FEB702D"/>
    <w:rsid w:val="6FEC1DAE"/>
    <w:rsid w:val="6FEC3777"/>
    <w:rsid w:val="6FEF3A1D"/>
    <w:rsid w:val="6FF944CB"/>
    <w:rsid w:val="6FFD4051"/>
    <w:rsid w:val="701726E0"/>
    <w:rsid w:val="70210CB2"/>
    <w:rsid w:val="70350E1A"/>
    <w:rsid w:val="703716AB"/>
    <w:rsid w:val="703B00B1"/>
    <w:rsid w:val="703D260A"/>
    <w:rsid w:val="703F63F4"/>
    <w:rsid w:val="704020FA"/>
    <w:rsid w:val="70450556"/>
    <w:rsid w:val="704643DA"/>
    <w:rsid w:val="70483B44"/>
    <w:rsid w:val="704D5DCD"/>
    <w:rsid w:val="7056191E"/>
    <w:rsid w:val="70666977"/>
    <w:rsid w:val="70710506"/>
    <w:rsid w:val="70795447"/>
    <w:rsid w:val="707D6A8A"/>
    <w:rsid w:val="70893AA1"/>
    <w:rsid w:val="709074FB"/>
    <w:rsid w:val="70932CBE"/>
    <w:rsid w:val="709A2D29"/>
    <w:rsid w:val="709B37D5"/>
    <w:rsid w:val="709C1A26"/>
    <w:rsid w:val="70A044F5"/>
    <w:rsid w:val="70A46B2D"/>
    <w:rsid w:val="70A94C37"/>
    <w:rsid w:val="70B64178"/>
    <w:rsid w:val="70C07EF6"/>
    <w:rsid w:val="70C64412"/>
    <w:rsid w:val="70D127A3"/>
    <w:rsid w:val="70D20225"/>
    <w:rsid w:val="70D77F30"/>
    <w:rsid w:val="70DD65B6"/>
    <w:rsid w:val="70E07AB5"/>
    <w:rsid w:val="70F07E7A"/>
    <w:rsid w:val="70F64B22"/>
    <w:rsid w:val="71015D2D"/>
    <w:rsid w:val="711710AD"/>
    <w:rsid w:val="71195FB2"/>
    <w:rsid w:val="711E6125"/>
    <w:rsid w:val="71220B8A"/>
    <w:rsid w:val="71327344"/>
    <w:rsid w:val="71381023"/>
    <w:rsid w:val="713A21D2"/>
    <w:rsid w:val="71400858"/>
    <w:rsid w:val="71473A67"/>
    <w:rsid w:val="714D3EFB"/>
    <w:rsid w:val="71580361"/>
    <w:rsid w:val="71586344"/>
    <w:rsid w:val="715D5C0A"/>
    <w:rsid w:val="715E1D8D"/>
    <w:rsid w:val="715F4802"/>
    <w:rsid w:val="71660A98"/>
    <w:rsid w:val="7172232C"/>
    <w:rsid w:val="717503E1"/>
    <w:rsid w:val="717C2C3C"/>
    <w:rsid w:val="717F6C52"/>
    <w:rsid w:val="71844269"/>
    <w:rsid w:val="71873565"/>
    <w:rsid w:val="718A5D23"/>
    <w:rsid w:val="718D6906"/>
    <w:rsid w:val="719601A3"/>
    <w:rsid w:val="719637E6"/>
    <w:rsid w:val="71997FEE"/>
    <w:rsid w:val="71AE4710"/>
    <w:rsid w:val="71B363BA"/>
    <w:rsid w:val="71B914EC"/>
    <w:rsid w:val="71BD3B6F"/>
    <w:rsid w:val="71C54335"/>
    <w:rsid w:val="71CC7543"/>
    <w:rsid w:val="71EF1778"/>
    <w:rsid w:val="71F05487"/>
    <w:rsid w:val="71FB452B"/>
    <w:rsid w:val="71FD7D12"/>
    <w:rsid w:val="72062BA0"/>
    <w:rsid w:val="720A29C0"/>
    <w:rsid w:val="720C252B"/>
    <w:rsid w:val="720D7C27"/>
    <w:rsid w:val="720E5A2E"/>
    <w:rsid w:val="72133415"/>
    <w:rsid w:val="721A5279"/>
    <w:rsid w:val="721B12DE"/>
    <w:rsid w:val="72240896"/>
    <w:rsid w:val="722C0E1A"/>
    <w:rsid w:val="72340393"/>
    <w:rsid w:val="723432A7"/>
    <w:rsid w:val="72422A05"/>
    <w:rsid w:val="7249650E"/>
    <w:rsid w:val="724B2E30"/>
    <w:rsid w:val="724E2F94"/>
    <w:rsid w:val="724E4A12"/>
    <w:rsid w:val="724F23AF"/>
    <w:rsid w:val="72594BA8"/>
    <w:rsid w:val="725B5B2D"/>
    <w:rsid w:val="72621C35"/>
    <w:rsid w:val="726409BB"/>
    <w:rsid w:val="72684572"/>
    <w:rsid w:val="726F6D4C"/>
    <w:rsid w:val="727121B9"/>
    <w:rsid w:val="727453D2"/>
    <w:rsid w:val="727950DD"/>
    <w:rsid w:val="727D13E4"/>
    <w:rsid w:val="728A2DF9"/>
    <w:rsid w:val="728C62FC"/>
    <w:rsid w:val="729B0FB0"/>
    <w:rsid w:val="72A5093A"/>
    <w:rsid w:val="72B017B9"/>
    <w:rsid w:val="72B41A3F"/>
    <w:rsid w:val="72B62B48"/>
    <w:rsid w:val="72B634A4"/>
    <w:rsid w:val="72B6681D"/>
    <w:rsid w:val="72C51150"/>
    <w:rsid w:val="72C5775B"/>
    <w:rsid w:val="72CC70E6"/>
    <w:rsid w:val="72D97C23"/>
    <w:rsid w:val="72DB3C00"/>
    <w:rsid w:val="72F603BB"/>
    <w:rsid w:val="72FD42D3"/>
    <w:rsid w:val="73016B83"/>
    <w:rsid w:val="73023338"/>
    <w:rsid w:val="73062743"/>
    <w:rsid w:val="73063CBD"/>
    <w:rsid w:val="7306762B"/>
    <w:rsid w:val="730B69EF"/>
    <w:rsid w:val="730D252F"/>
    <w:rsid w:val="730F3052"/>
    <w:rsid w:val="73146F11"/>
    <w:rsid w:val="731A41C0"/>
    <w:rsid w:val="732222B1"/>
    <w:rsid w:val="73244F4C"/>
    <w:rsid w:val="732659BE"/>
    <w:rsid w:val="73293376"/>
    <w:rsid w:val="732B70FF"/>
    <w:rsid w:val="732C6966"/>
    <w:rsid w:val="732D5681"/>
    <w:rsid w:val="73384B07"/>
    <w:rsid w:val="733D289D"/>
    <w:rsid w:val="734D525A"/>
    <w:rsid w:val="7358745E"/>
    <w:rsid w:val="736C3B61"/>
    <w:rsid w:val="73733B2B"/>
    <w:rsid w:val="737522A3"/>
    <w:rsid w:val="737B0183"/>
    <w:rsid w:val="73834A99"/>
    <w:rsid w:val="73850F66"/>
    <w:rsid w:val="738B7B30"/>
    <w:rsid w:val="738D1722"/>
    <w:rsid w:val="73942E89"/>
    <w:rsid w:val="73A330CC"/>
    <w:rsid w:val="73AB7409"/>
    <w:rsid w:val="73B52DFF"/>
    <w:rsid w:val="73BA391A"/>
    <w:rsid w:val="73BB6668"/>
    <w:rsid w:val="73BD4470"/>
    <w:rsid w:val="73C117A4"/>
    <w:rsid w:val="73C56063"/>
    <w:rsid w:val="73C848E1"/>
    <w:rsid w:val="73D20082"/>
    <w:rsid w:val="73E67832"/>
    <w:rsid w:val="73E9403A"/>
    <w:rsid w:val="73FA0274"/>
    <w:rsid w:val="73FE6554"/>
    <w:rsid w:val="74007C27"/>
    <w:rsid w:val="740578E3"/>
    <w:rsid w:val="740C0140"/>
    <w:rsid w:val="740C6EC3"/>
    <w:rsid w:val="740D76F2"/>
    <w:rsid w:val="74116287"/>
    <w:rsid w:val="7416564C"/>
    <w:rsid w:val="7423458E"/>
    <w:rsid w:val="742C4986"/>
    <w:rsid w:val="74300A9E"/>
    <w:rsid w:val="7430719F"/>
    <w:rsid w:val="74321EB0"/>
    <w:rsid w:val="74381CCD"/>
    <w:rsid w:val="7438726A"/>
    <w:rsid w:val="74493C73"/>
    <w:rsid w:val="744A04A6"/>
    <w:rsid w:val="74563369"/>
    <w:rsid w:val="74600FBD"/>
    <w:rsid w:val="74645F02"/>
    <w:rsid w:val="74654825"/>
    <w:rsid w:val="746C35BD"/>
    <w:rsid w:val="747249BF"/>
    <w:rsid w:val="747316AF"/>
    <w:rsid w:val="74777121"/>
    <w:rsid w:val="747C35A9"/>
    <w:rsid w:val="747F1FAF"/>
    <w:rsid w:val="747F58E7"/>
    <w:rsid w:val="74966412"/>
    <w:rsid w:val="749668CA"/>
    <w:rsid w:val="74A0585D"/>
    <w:rsid w:val="74A40EEA"/>
    <w:rsid w:val="74AC62F7"/>
    <w:rsid w:val="74AC7D5E"/>
    <w:rsid w:val="74AE3AD6"/>
    <w:rsid w:val="74B84955"/>
    <w:rsid w:val="74CA112A"/>
    <w:rsid w:val="74CA7999"/>
    <w:rsid w:val="74D05231"/>
    <w:rsid w:val="74D84777"/>
    <w:rsid w:val="74DF2E17"/>
    <w:rsid w:val="74DF584C"/>
    <w:rsid w:val="74E25787"/>
    <w:rsid w:val="74E35281"/>
    <w:rsid w:val="74E4608F"/>
    <w:rsid w:val="74EB6AD9"/>
    <w:rsid w:val="74ED25E3"/>
    <w:rsid w:val="74F65471"/>
    <w:rsid w:val="74F83712"/>
    <w:rsid w:val="74FB2A94"/>
    <w:rsid w:val="74FD05BA"/>
    <w:rsid w:val="75050BDA"/>
    <w:rsid w:val="750B5416"/>
    <w:rsid w:val="751332DC"/>
    <w:rsid w:val="751853F4"/>
    <w:rsid w:val="7521271E"/>
    <w:rsid w:val="752B7ECA"/>
    <w:rsid w:val="752D155B"/>
    <w:rsid w:val="75324707"/>
    <w:rsid w:val="753541F8"/>
    <w:rsid w:val="75383CE8"/>
    <w:rsid w:val="75413F27"/>
    <w:rsid w:val="754601B3"/>
    <w:rsid w:val="756311C1"/>
    <w:rsid w:val="75660855"/>
    <w:rsid w:val="7571063E"/>
    <w:rsid w:val="75777964"/>
    <w:rsid w:val="75790588"/>
    <w:rsid w:val="757A0031"/>
    <w:rsid w:val="757B5E0E"/>
    <w:rsid w:val="75836F5E"/>
    <w:rsid w:val="75846F2D"/>
    <w:rsid w:val="758922C3"/>
    <w:rsid w:val="758E5BD6"/>
    <w:rsid w:val="75930F1E"/>
    <w:rsid w:val="759407F3"/>
    <w:rsid w:val="759C4277"/>
    <w:rsid w:val="75AF3B4E"/>
    <w:rsid w:val="75B1251D"/>
    <w:rsid w:val="75C96ACE"/>
    <w:rsid w:val="75CF5154"/>
    <w:rsid w:val="75D160D9"/>
    <w:rsid w:val="75DB7C7F"/>
    <w:rsid w:val="75E52B7B"/>
    <w:rsid w:val="75EC5B79"/>
    <w:rsid w:val="75F47C0F"/>
    <w:rsid w:val="75F55735"/>
    <w:rsid w:val="75F72A95"/>
    <w:rsid w:val="75F93477"/>
    <w:rsid w:val="75FC4D15"/>
    <w:rsid w:val="75FD596C"/>
    <w:rsid w:val="75FF0C10"/>
    <w:rsid w:val="76037868"/>
    <w:rsid w:val="760652AE"/>
    <w:rsid w:val="7606581A"/>
    <w:rsid w:val="76070B31"/>
    <w:rsid w:val="76184073"/>
    <w:rsid w:val="761C7166"/>
    <w:rsid w:val="761F6C75"/>
    <w:rsid w:val="762304F4"/>
    <w:rsid w:val="76230993"/>
    <w:rsid w:val="76232660"/>
    <w:rsid w:val="76271066"/>
    <w:rsid w:val="762B79FB"/>
    <w:rsid w:val="76307B82"/>
    <w:rsid w:val="763306FC"/>
    <w:rsid w:val="763B31A3"/>
    <w:rsid w:val="763E6A8D"/>
    <w:rsid w:val="764364A0"/>
    <w:rsid w:val="764432CA"/>
    <w:rsid w:val="764E3AB6"/>
    <w:rsid w:val="764F3097"/>
    <w:rsid w:val="76564426"/>
    <w:rsid w:val="76622145"/>
    <w:rsid w:val="7671654F"/>
    <w:rsid w:val="76727E5C"/>
    <w:rsid w:val="767B20DE"/>
    <w:rsid w:val="768D208F"/>
    <w:rsid w:val="76982CD8"/>
    <w:rsid w:val="76A07D97"/>
    <w:rsid w:val="76AF2244"/>
    <w:rsid w:val="76B178AE"/>
    <w:rsid w:val="76B4073B"/>
    <w:rsid w:val="76B92C06"/>
    <w:rsid w:val="76BD6FDB"/>
    <w:rsid w:val="76C415FC"/>
    <w:rsid w:val="76C57C6B"/>
    <w:rsid w:val="76C778EB"/>
    <w:rsid w:val="76C91EF7"/>
    <w:rsid w:val="76C970F3"/>
    <w:rsid w:val="76CC46E8"/>
    <w:rsid w:val="76CC773F"/>
    <w:rsid w:val="76CF41D8"/>
    <w:rsid w:val="76CF7FEE"/>
    <w:rsid w:val="76D50105"/>
    <w:rsid w:val="76D76F66"/>
    <w:rsid w:val="76D83F24"/>
    <w:rsid w:val="76DB2892"/>
    <w:rsid w:val="76DB2A57"/>
    <w:rsid w:val="76E00193"/>
    <w:rsid w:val="770B7547"/>
    <w:rsid w:val="770C4D5A"/>
    <w:rsid w:val="77193E72"/>
    <w:rsid w:val="77232203"/>
    <w:rsid w:val="772C5E6B"/>
    <w:rsid w:val="773109EF"/>
    <w:rsid w:val="77312122"/>
    <w:rsid w:val="77384726"/>
    <w:rsid w:val="7757379E"/>
    <w:rsid w:val="775841CD"/>
    <w:rsid w:val="775F23E8"/>
    <w:rsid w:val="77704715"/>
    <w:rsid w:val="77723607"/>
    <w:rsid w:val="77735805"/>
    <w:rsid w:val="777C774E"/>
    <w:rsid w:val="77894891"/>
    <w:rsid w:val="778F7B37"/>
    <w:rsid w:val="779437BB"/>
    <w:rsid w:val="77973ADB"/>
    <w:rsid w:val="779A199D"/>
    <w:rsid w:val="779C230C"/>
    <w:rsid w:val="77C41F50"/>
    <w:rsid w:val="77CD6969"/>
    <w:rsid w:val="77D360B9"/>
    <w:rsid w:val="77D73BF7"/>
    <w:rsid w:val="77DE0B76"/>
    <w:rsid w:val="77E3618D"/>
    <w:rsid w:val="77E37923"/>
    <w:rsid w:val="77E67A2B"/>
    <w:rsid w:val="77F54AD9"/>
    <w:rsid w:val="77F73860"/>
    <w:rsid w:val="77F75A5E"/>
    <w:rsid w:val="78106988"/>
    <w:rsid w:val="781D54B0"/>
    <w:rsid w:val="78277AF1"/>
    <w:rsid w:val="782A7918"/>
    <w:rsid w:val="782E3EF8"/>
    <w:rsid w:val="78320EC2"/>
    <w:rsid w:val="783F09AA"/>
    <w:rsid w:val="784A620C"/>
    <w:rsid w:val="784B32EA"/>
    <w:rsid w:val="785173F2"/>
    <w:rsid w:val="7851759A"/>
    <w:rsid w:val="78520C1D"/>
    <w:rsid w:val="78540376"/>
    <w:rsid w:val="78563879"/>
    <w:rsid w:val="78570E62"/>
    <w:rsid w:val="785C3BA7"/>
    <w:rsid w:val="78646412"/>
    <w:rsid w:val="78680440"/>
    <w:rsid w:val="786E6717"/>
    <w:rsid w:val="78727511"/>
    <w:rsid w:val="78743289"/>
    <w:rsid w:val="7878079A"/>
    <w:rsid w:val="7879264D"/>
    <w:rsid w:val="787D12A3"/>
    <w:rsid w:val="78897C7E"/>
    <w:rsid w:val="788E2ADA"/>
    <w:rsid w:val="78A36CA7"/>
    <w:rsid w:val="78BE2756"/>
    <w:rsid w:val="78D12489"/>
    <w:rsid w:val="78DF3E8C"/>
    <w:rsid w:val="78EB5E1A"/>
    <w:rsid w:val="78EE6A02"/>
    <w:rsid w:val="78F45D01"/>
    <w:rsid w:val="78F61EF0"/>
    <w:rsid w:val="78F94674"/>
    <w:rsid w:val="790463BB"/>
    <w:rsid w:val="790B67F3"/>
    <w:rsid w:val="790D1AF3"/>
    <w:rsid w:val="79112886"/>
    <w:rsid w:val="79132D33"/>
    <w:rsid w:val="79156236"/>
    <w:rsid w:val="791A03FD"/>
    <w:rsid w:val="79276150"/>
    <w:rsid w:val="79382508"/>
    <w:rsid w:val="793859AC"/>
    <w:rsid w:val="793A736F"/>
    <w:rsid w:val="79442C5B"/>
    <w:rsid w:val="794A490A"/>
    <w:rsid w:val="79520299"/>
    <w:rsid w:val="79585A26"/>
    <w:rsid w:val="79681726"/>
    <w:rsid w:val="79697EBE"/>
    <w:rsid w:val="796D46C6"/>
    <w:rsid w:val="796E17F0"/>
    <w:rsid w:val="79742272"/>
    <w:rsid w:val="79833877"/>
    <w:rsid w:val="798619ED"/>
    <w:rsid w:val="798A3C76"/>
    <w:rsid w:val="798F487B"/>
    <w:rsid w:val="799A4AA8"/>
    <w:rsid w:val="799F4B15"/>
    <w:rsid w:val="79A00398"/>
    <w:rsid w:val="79A13C0A"/>
    <w:rsid w:val="79AC14E6"/>
    <w:rsid w:val="79B215BE"/>
    <w:rsid w:val="79C14150"/>
    <w:rsid w:val="79C42B56"/>
    <w:rsid w:val="79C52324"/>
    <w:rsid w:val="79C54121"/>
    <w:rsid w:val="79C7259E"/>
    <w:rsid w:val="79C8417D"/>
    <w:rsid w:val="79D815F5"/>
    <w:rsid w:val="79DD06C9"/>
    <w:rsid w:val="79DF243B"/>
    <w:rsid w:val="79E166FC"/>
    <w:rsid w:val="79E47614"/>
    <w:rsid w:val="79E60FBC"/>
    <w:rsid w:val="79E8078D"/>
    <w:rsid w:val="79EE5B2A"/>
    <w:rsid w:val="79F223A1"/>
    <w:rsid w:val="79F22F62"/>
    <w:rsid w:val="79F91C98"/>
    <w:rsid w:val="79FD4EAF"/>
    <w:rsid w:val="79FE2930"/>
    <w:rsid w:val="7A04295E"/>
    <w:rsid w:val="7A061D39"/>
    <w:rsid w:val="7A1B41E9"/>
    <w:rsid w:val="7A2618F6"/>
    <w:rsid w:val="7A2800DC"/>
    <w:rsid w:val="7A29671D"/>
    <w:rsid w:val="7A297BE8"/>
    <w:rsid w:val="7A2D7B39"/>
    <w:rsid w:val="7A377612"/>
    <w:rsid w:val="7A383F1C"/>
    <w:rsid w:val="7A3D6C31"/>
    <w:rsid w:val="7A425D1D"/>
    <w:rsid w:val="7A4409A0"/>
    <w:rsid w:val="7A461715"/>
    <w:rsid w:val="7A4E3666"/>
    <w:rsid w:val="7A5073DE"/>
    <w:rsid w:val="7A556BC2"/>
    <w:rsid w:val="7A566842"/>
    <w:rsid w:val="7A5C074B"/>
    <w:rsid w:val="7A5C5D83"/>
    <w:rsid w:val="7A6D79C7"/>
    <w:rsid w:val="7A740147"/>
    <w:rsid w:val="7A7D6F86"/>
    <w:rsid w:val="7A7E219D"/>
    <w:rsid w:val="7A812F09"/>
    <w:rsid w:val="7A910122"/>
    <w:rsid w:val="7A910FA6"/>
    <w:rsid w:val="7A9B506A"/>
    <w:rsid w:val="7AAC0F52"/>
    <w:rsid w:val="7AC15EF1"/>
    <w:rsid w:val="7AC51B7A"/>
    <w:rsid w:val="7AC7306A"/>
    <w:rsid w:val="7ACC3C58"/>
    <w:rsid w:val="7AD3647C"/>
    <w:rsid w:val="7AD824B8"/>
    <w:rsid w:val="7ADD5821"/>
    <w:rsid w:val="7ADE2B66"/>
    <w:rsid w:val="7AF17390"/>
    <w:rsid w:val="7AF43248"/>
    <w:rsid w:val="7AF91823"/>
    <w:rsid w:val="7AF97A75"/>
    <w:rsid w:val="7B072192"/>
    <w:rsid w:val="7B086666"/>
    <w:rsid w:val="7B092C39"/>
    <w:rsid w:val="7B127122"/>
    <w:rsid w:val="7B135CFC"/>
    <w:rsid w:val="7B167964"/>
    <w:rsid w:val="7B1E128A"/>
    <w:rsid w:val="7B1E408D"/>
    <w:rsid w:val="7B2A3852"/>
    <w:rsid w:val="7B3200B0"/>
    <w:rsid w:val="7B3C3504"/>
    <w:rsid w:val="7B3D10BE"/>
    <w:rsid w:val="7B407452"/>
    <w:rsid w:val="7B4900E6"/>
    <w:rsid w:val="7B6C0247"/>
    <w:rsid w:val="7B82052E"/>
    <w:rsid w:val="7B8514B2"/>
    <w:rsid w:val="7B8574D7"/>
    <w:rsid w:val="7B9E04BF"/>
    <w:rsid w:val="7BA109FB"/>
    <w:rsid w:val="7BAB16F2"/>
    <w:rsid w:val="7BB362DD"/>
    <w:rsid w:val="7BB56180"/>
    <w:rsid w:val="7BC30888"/>
    <w:rsid w:val="7BC57958"/>
    <w:rsid w:val="7BC93855"/>
    <w:rsid w:val="7BC9569A"/>
    <w:rsid w:val="7BCC240A"/>
    <w:rsid w:val="7BCD518A"/>
    <w:rsid w:val="7BDA012D"/>
    <w:rsid w:val="7BE60252"/>
    <w:rsid w:val="7BE95D3C"/>
    <w:rsid w:val="7BEC1388"/>
    <w:rsid w:val="7BED6CF7"/>
    <w:rsid w:val="7BF00E78"/>
    <w:rsid w:val="7BF26E13"/>
    <w:rsid w:val="7BFA7428"/>
    <w:rsid w:val="7BFB4960"/>
    <w:rsid w:val="7C024F4B"/>
    <w:rsid w:val="7C043085"/>
    <w:rsid w:val="7C07400A"/>
    <w:rsid w:val="7C110999"/>
    <w:rsid w:val="7C1A5229"/>
    <w:rsid w:val="7C2B0F68"/>
    <w:rsid w:val="7C2D4F14"/>
    <w:rsid w:val="7C2D5C29"/>
    <w:rsid w:val="7C2E3ECA"/>
    <w:rsid w:val="7C3121F2"/>
    <w:rsid w:val="7C350F81"/>
    <w:rsid w:val="7C3C2310"/>
    <w:rsid w:val="7C3E0DFE"/>
    <w:rsid w:val="7C4B3494"/>
    <w:rsid w:val="7C4F2043"/>
    <w:rsid w:val="7C793ED9"/>
    <w:rsid w:val="7C827761"/>
    <w:rsid w:val="7C881D55"/>
    <w:rsid w:val="7C8B0BA1"/>
    <w:rsid w:val="7C8F5C81"/>
    <w:rsid w:val="7C9064ED"/>
    <w:rsid w:val="7C95557C"/>
    <w:rsid w:val="7C9603F6"/>
    <w:rsid w:val="7C96192C"/>
    <w:rsid w:val="7CA60690"/>
    <w:rsid w:val="7CA80310"/>
    <w:rsid w:val="7CA97FA9"/>
    <w:rsid w:val="7CAF351E"/>
    <w:rsid w:val="7CAF571D"/>
    <w:rsid w:val="7CB16A21"/>
    <w:rsid w:val="7CBA048E"/>
    <w:rsid w:val="7CC678C0"/>
    <w:rsid w:val="7CC96E60"/>
    <w:rsid w:val="7CD2057E"/>
    <w:rsid w:val="7CD51320"/>
    <w:rsid w:val="7CDE321D"/>
    <w:rsid w:val="7CE50175"/>
    <w:rsid w:val="7CFF3371"/>
    <w:rsid w:val="7D0067A0"/>
    <w:rsid w:val="7D06612B"/>
    <w:rsid w:val="7D0729AD"/>
    <w:rsid w:val="7D0D57EA"/>
    <w:rsid w:val="7D120A03"/>
    <w:rsid w:val="7D163702"/>
    <w:rsid w:val="7D26180D"/>
    <w:rsid w:val="7D295F33"/>
    <w:rsid w:val="7D335CF6"/>
    <w:rsid w:val="7D436A66"/>
    <w:rsid w:val="7D4408F3"/>
    <w:rsid w:val="7D493B5B"/>
    <w:rsid w:val="7D572A32"/>
    <w:rsid w:val="7D5D41BA"/>
    <w:rsid w:val="7D600898"/>
    <w:rsid w:val="7D657644"/>
    <w:rsid w:val="7D673788"/>
    <w:rsid w:val="7D6A4C5A"/>
    <w:rsid w:val="7D6C1353"/>
    <w:rsid w:val="7D8C697F"/>
    <w:rsid w:val="7D9021AE"/>
    <w:rsid w:val="7D9677FD"/>
    <w:rsid w:val="7D99569A"/>
    <w:rsid w:val="7DA261A2"/>
    <w:rsid w:val="7DAF5591"/>
    <w:rsid w:val="7DB44FF6"/>
    <w:rsid w:val="7DBF477A"/>
    <w:rsid w:val="7DCC321F"/>
    <w:rsid w:val="7DCD7765"/>
    <w:rsid w:val="7DD11077"/>
    <w:rsid w:val="7DD65E4C"/>
    <w:rsid w:val="7DD722F0"/>
    <w:rsid w:val="7DE9671E"/>
    <w:rsid w:val="7DF67F72"/>
    <w:rsid w:val="7DF869DB"/>
    <w:rsid w:val="7DF91161"/>
    <w:rsid w:val="7E057B4A"/>
    <w:rsid w:val="7E086FD3"/>
    <w:rsid w:val="7E096221"/>
    <w:rsid w:val="7E0A5DEF"/>
    <w:rsid w:val="7E120C97"/>
    <w:rsid w:val="7E17093E"/>
    <w:rsid w:val="7E1A6AD0"/>
    <w:rsid w:val="7E21356B"/>
    <w:rsid w:val="7E221300"/>
    <w:rsid w:val="7E2E5C88"/>
    <w:rsid w:val="7E3663DC"/>
    <w:rsid w:val="7E3855A4"/>
    <w:rsid w:val="7E3A0AA7"/>
    <w:rsid w:val="7E3E16AB"/>
    <w:rsid w:val="7E3E411D"/>
    <w:rsid w:val="7E494870"/>
    <w:rsid w:val="7E4E05DD"/>
    <w:rsid w:val="7E591D56"/>
    <w:rsid w:val="7E5C27F5"/>
    <w:rsid w:val="7E5F1BE0"/>
    <w:rsid w:val="7E685FC8"/>
    <w:rsid w:val="7E6C0EF6"/>
    <w:rsid w:val="7E7C69F3"/>
    <w:rsid w:val="7E7F64E4"/>
    <w:rsid w:val="7E8835EA"/>
    <w:rsid w:val="7E8A62A7"/>
    <w:rsid w:val="7E8E6727"/>
    <w:rsid w:val="7E8F4979"/>
    <w:rsid w:val="7E935CDA"/>
    <w:rsid w:val="7E991353"/>
    <w:rsid w:val="7E9D53B6"/>
    <w:rsid w:val="7EA5419C"/>
    <w:rsid w:val="7EAA7A04"/>
    <w:rsid w:val="7EAF64E7"/>
    <w:rsid w:val="7EB16CB8"/>
    <w:rsid w:val="7EC23E83"/>
    <w:rsid w:val="7EC7030B"/>
    <w:rsid w:val="7EC97091"/>
    <w:rsid w:val="7EE43365"/>
    <w:rsid w:val="7EF127D4"/>
    <w:rsid w:val="7EF7635F"/>
    <w:rsid w:val="7F0945F7"/>
    <w:rsid w:val="7F0A1D06"/>
    <w:rsid w:val="7F1C3D32"/>
    <w:rsid w:val="7F2001F1"/>
    <w:rsid w:val="7F207C1B"/>
    <w:rsid w:val="7F242264"/>
    <w:rsid w:val="7F2C21C7"/>
    <w:rsid w:val="7F315A30"/>
    <w:rsid w:val="7F4455CB"/>
    <w:rsid w:val="7F46457A"/>
    <w:rsid w:val="7F525CF0"/>
    <w:rsid w:val="7F532E15"/>
    <w:rsid w:val="7F5565A1"/>
    <w:rsid w:val="7F5A6980"/>
    <w:rsid w:val="7F5D4E94"/>
    <w:rsid w:val="7F6629A8"/>
    <w:rsid w:val="7F6E48F8"/>
    <w:rsid w:val="7F7207A3"/>
    <w:rsid w:val="7F7E5860"/>
    <w:rsid w:val="7F7F7AB9"/>
    <w:rsid w:val="7F8A5140"/>
    <w:rsid w:val="7F8E5F36"/>
    <w:rsid w:val="7F900ECF"/>
    <w:rsid w:val="7FA162A8"/>
    <w:rsid w:val="7FA27AB9"/>
    <w:rsid w:val="7FB75FC0"/>
    <w:rsid w:val="7FBD5515"/>
    <w:rsid w:val="7FBF4126"/>
    <w:rsid w:val="7FCC1B10"/>
    <w:rsid w:val="7FCD3F9B"/>
    <w:rsid w:val="7FCE30A5"/>
    <w:rsid w:val="7FD63D4B"/>
    <w:rsid w:val="7FD75F49"/>
    <w:rsid w:val="7FE25C7F"/>
    <w:rsid w:val="7FFD0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jc w:val="center"/>
      <w:outlineLvl w:val="0"/>
    </w:pPr>
    <w:rPr>
      <w:rFonts w:ascii="方正小标宋简体" w:hAnsi="方正小标宋简体" w:eastAsia="方正小标宋简体" w:cs="方正小标宋简体"/>
      <w:sz w:val="28"/>
    </w:rPr>
  </w:style>
  <w:style w:type="paragraph" w:styleId="3">
    <w:name w:val="heading 2"/>
    <w:basedOn w:val="1"/>
    <w:next w:val="1"/>
    <w:unhideWhenUsed/>
    <w:qFormat/>
    <w:uiPriority w:val="0"/>
    <w:pPr>
      <w:jc w:val="center"/>
      <w:outlineLvl w:val="1"/>
    </w:pPr>
    <w:rPr>
      <w:rFonts w:ascii="方正小标宋简体" w:hAnsi="方正小标宋简体" w:eastAsia="方正小标宋简体" w:cs="方正小标宋简体"/>
      <w:sz w:val="32"/>
      <w:szCs w:val="40"/>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footnote text"/>
    <w:basedOn w:val="1"/>
    <w:qFormat/>
    <w:uiPriority w:val="0"/>
    <w:pPr>
      <w:snapToGrid w:val="0"/>
      <w:jc w:val="left"/>
    </w:pPr>
    <w:rPr>
      <w:sz w:val="18"/>
    </w:r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styleId="11">
    <w:name w:val="footnote reference"/>
    <w:basedOn w:val="8"/>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microsoft.com/office/2006/relationships/keyMapCustomizations" Target="customizations.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暮星隐修所</Company>
  <Pages>27</Pages>
  <Words>23046</Words>
  <Characters>23600</Characters>
  <Lines>0</Lines>
  <Paragraphs>0</Paragraphs>
  <TotalTime>0</TotalTime>
  <ScaleCrop>false</ScaleCrop>
  <LinksUpToDate>false</LinksUpToDate>
  <CharactersWithSpaces>23690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2024-07-17T07:53:00Z</dcterms:created>
  <dc:creator>洛米阿斯Lometir</dc:creator>
  <cp:lastModifiedBy>洛米阿斯Lometir</cp:lastModifiedBy>
  <dcterms:modified xsi:type="dcterms:W3CDTF">2024-12-12T17:16:45Z</dcterms:modified>
  <dc:subject>重返未来1999露西个人剧情《飞渡往日》</dc:subject>
  <dc:title>重返未来1999露西个人剧情《飞渡往日》</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42F16D906DE549718A624752BB9BA8FA_13</vt:lpwstr>
  </property>
</Properties>
</file>